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2EE41" w14:textId="2EF08451" w:rsidR="0077346E" w:rsidRPr="0077346E" w:rsidRDefault="003A4560" w:rsidP="0077346E">
      <w:r>
        <w:rPr>
          <w:noProof/>
        </w:rPr>
        <w:drawing>
          <wp:anchor distT="0" distB="0" distL="114300" distR="114300" simplePos="0" relativeHeight="251696128" behindDoc="1" locked="0" layoutInCell="1" allowOverlap="1" wp14:anchorId="1AA7F051" wp14:editId="7F897473">
            <wp:simplePos x="0" y="0"/>
            <wp:positionH relativeFrom="column">
              <wp:posOffset>4945157</wp:posOffset>
            </wp:positionH>
            <wp:positionV relativeFrom="paragraph">
              <wp:posOffset>-441960</wp:posOffset>
            </wp:positionV>
            <wp:extent cx="1522211" cy="688488"/>
            <wp:effectExtent l="0" t="0" r="190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211" cy="688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AEC6A" w14:textId="74D51E18" w:rsidR="0077346E" w:rsidRPr="0077346E" w:rsidRDefault="00E3024F" w:rsidP="0077346E">
      <w:pPr>
        <w:pStyle w:val="Heading1-left"/>
        <w:tabs>
          <w:tab w:val="left" w:pos="8990"/>
          <w:tab w:val="right" w:pos="10460"/>
        </w:tabs>
        <w:rPr>
          <w:rFonts w:ascii="Segoe UI" w:hAnsi="Segoe UI" w:cs="Segoe UI"/>
        </w:rPr>
      </w:pPr>
      <w:r>
        <w:rPr>
          <w:rFonts w:ascii="Segoe UI" w:hAnsi="Segoe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0330A" wp14:editId="686C43B2">
                <wp:simplePos x="0" y="0"/>
                <wp:positionH relativeFrom="column">
                  <wp:posOffset>601272</wp:posOffset>
                </wp:positionH>
                <wp:positionV relativeFrom="paragraph">
                  <wp:posOffset>8255</wp:posOffset>
                </wp:positionV>
                <wp:extent cx="45085" cy="352425"/>
                <wp:effectExtent l="0" t="127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085" cy="352425"/>
                        </a:xfrm>
                        <a:prstGeom prst="rect">
                          <a:avLst/>
                        </a:prstGeom>
                        <a:solidFill>
                          <a:srgbClr val="6B40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5764F" id="Rectangle 1" o:spid="_x0000_s1026" style="position:absolute;margin-left:47.35pt;margin-top:.65pt;width:3.55pt;height:27.7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" fillcolor="#6b405c" stroked="f" strokeweight="1pt"/>
            </w:pict>
          </mc:Fallback>
        </mc:AlternateContent>
      </w:r>
      <w:r>
        <w:rPr>
          <w:rFonts w:ascii="Segoe UI" w:hAnsi="Segoe UI"/>
        </w:rPr>
        <w:tab/>
      </w:r>
      <w:r>
        <w:rPr>
          <w:rFonts w:ascii="Segoe UI" w:hAnsi="Segoe UI"/>
        </w:rPr>
        <w:tab/>
      </w:r>
    </w:p>
    <w:p w14:paraId="08BC45D9" w14:textId="60FDB1C6" w:rsidR="0077346E" w:rsidRPr="0077346E" w:rsidRDefault="003A4560" w:rsidP="0077346E">
      <w:pPr>
        <w:spacing w:after="60"/>
        <w:ind w:left="363"/>
        <w:rPr>
          <w:color w:val="262626" w:themeColor="text1" w:themeTint="D9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CD214" wp14:editId="1C6DEB5E">
                <wp:simplePos x="0" y="0"/>
                <wp:positionH relativeFrom="column">
                  <wp:posOffset>427512</wp:posOffset>
                </wp:positionH>
                <wp:positionV relativeFrom="paragraph">
                  <wp:posOffset>35346</wp:posOffset>
                </wp:positionV>
                <wp:extent cx="2778826" cy="845688"/>
                <wp:effectExtent l="0" t="0" r="2540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826" cy="845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442017" w14:textId="77777777" w:rsidR="0077346E" w:rsidRPr="00C85741" w:rsidRDefault="00E3024F" w:rsidP="0077346E">
                            <w:pPr>
                              <w:pStyle w:val="Title1"/>
                              <w:spacing w:line="240" w:lineRule="auto"/>
                              <w:rPr>
                                <w:rStyle w:val="Fontused-bold"/>
                                <w:rFonts w:ascii="Segoe UI" w:hAnsi="Segoe UI" w:cs="Segoe UI"/>
                                <w:sz w:val="52"/>
                                <w:szCs w:val="22"/>
                              </w:rPr>
                            </w:pPr>
                            <w:r w:rsidRPr="00287D22">
                              <w:rPr>
                                <w:rFonts w:ascii="Segoe UI" w:hAnsi="Segoe UI"/>
                                <w:sz w:val="32"/>
                              </w:rPr>
                              <w:t>Hôpital Choisir avec soin</w:t>
                            </w:r>
                            <w:r>
                              <w:rPr>
                                <w:rFonts w:ascii="Segoe UI" w:hAnsi="Segoe UI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 w:val="0"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ascii="Segoe UI" w:hAnsi="Segoe UI"/>
                                <w:sz w:val="32"/>
                              </w:rPr>
                              <w:t>Demande de désignation</w:t>
                            </w:r>
                            <w:r>
                              <w:rPr>
                                <w:rFonts w:ascii="Segoe UI" w:hAnsi="Segoe UI"/>
                                <w:b w:val="0"/>
                                <w:sz w:val="32"/>
                              </w:rPr>
                              <w:t xml:space="preserve"> : </w:t>
                            </w:r>
                            <w:r>
                              <w:rPr>
                                <w:rFonts w:ascii="Segoe UI" w:hAnsi="Segoe UI"/>
                                <w:color w:val="6B405C"/>
                                <w:sz w:val="32"/>
                              </w:rPr>
                              <w:t xml:space="preserve">Amélioration de la qualité </w:t>
                            </w:r>
                            <w:r>
                              <w:rPr>
                                <w:rFonts w:ascii="Segoe UI" w:hAnsi="Segoe UI"/>
                                <w:b w:val="0"/>
                                <w:color w:val="6B405C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CD21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3.65pt;margin-top:2.8pt;width:218.8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" filled="f" stroked="f" strokeweight=".5pt">
                <v:textbox inset="0,0,0,0">
                  <w:txbxContent>
                    <w:p w14:paraId="2B442017" w14:textId="77777777" w:rsidR="0077346E" w:rsidRPr="00C85741" w:rsidRDefault="00E3024F" w:rsidP="0077346E">
                      <w:pPr>
                        <w:pStyle w:val="Title1"/>
                        <w:spacing w:line="240" w:lineRule="auto"/>
                        <w:rPr>
                          <w:rStyle w:val="Fontused-bold"/>
                          <w:rFonts w:ascii="Segoe UI" w:hAnsi="Segoe UI" w:cs="Segoe UI"/>
                          <w:sz w:val="52"/>
                          <w:szCs w:val="22"/>
                        </w:rPr>
                      </w:pPr>
                      <w:r w:rsidRPr="00287D22">
                        <w:rPr>
                          <w:rFonts w:ascii="Segoe UI" w:hAnsi="Segoe UI"/>
                          <w:sz w:val="32"/>
                        </w:rPr>
                        <w:t>Hôpital Choisir avec soin</w:t>
                      </w:r>
                      <w:r>
                        <w:rPr>
                          <w:rFonts w:ascii="Segoe UI" w:hAnsi="Segoe UI"/>
                          <w:sz w:val="32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 w:val="0"/>
                          <w:sz w:val="32"/>
                        </w:rPr>
                        <w:br/>
                      </w:r>
                      <w:r>
                        <w:rPr>
                          <w:rFonts w:ascii="Segoe UI" w:hAnsi="Segoe UI"/>
                          <w:sz w:val="32"/>
                        </w:rPr>
                        <w:t>Demande de désignation</w:t>
                      </w:r>
                      <w:r>
                        <w:rPr>
                          <w:rFonts w:ascii="Segoe UI" w:hAnsi="Segoe UI"/>
                          <w:b w:val="0"/>
                          <w:sz w:val="32"/>
                        </w:rPr>
                        <w:t xml:space="preserve"> : </w:t>
                      </w:r>
                      <w:r>
                        <w:rPr>
                          <w:rFonts w:ascii="Segoe UI" w:hAnsi="Segoe UI"/>
                          <w:color w:val="6B405C"/>
                          <w:sz w:val="32"/>
                        </w:rPr>
                        <w:t xml:space="preserve">Amélioration de la qualité </w:t>
                      </w:r>
                      <w:r>
                        <w:rPr>
                          <w:rFonts w:ascii="Segoe UI" w:hAnsi="Segoe UI"/>
                          <w:b w:val="0"/>
                          <w:color w:val="6B405C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D0572C" w14:textId="1DDED473" w:rsidR="0077346E" w:rsidRPr="0077346E" w:rsidRDefault="0077346E" w:rsidP="0077346E">
      <w:pPr>
        <w:spacing w:after="60"/>
        <w:ind w:left="363"/>
        <w:rPr>
          <w:color w:val="262626" w:themeColor="text1" w:themeTint="D9"/>
          <w:sz w:val="16"/>
          <w:szCs w:val="16"/>
          <w:lang w:val="en-US"/>
        </w:rPr>
      </w:pPr>
    </w:p>
    <w:p w14:paraId="08ACF573" w14:textId="19EA73C6" w:rsidR="0077346E" w:rsidRPr="0077346E" w:rsidRDefault="0077346E" w:rsidP="0077346E">
      <w:pPr>
        <w:spacing w:after="60"/>
        <w:ind w:left="363"/>
        <w:rPr>
          <w:color w:val="262626" w:themeColor="text1" w:themeTint="D9"/>
          <w:sz w:val="16"/>
          <w:szCs w:val="16"/>
          <w:lang w:val="en-US"/>
        </w:rPr>
      </w:pPr>
    </w:p>
    <w:p w14:paraId="6E50F4AC" w14:textId="1C388E8E" w:rsidR="0077346E" w:rsidRPr="0077346E" w:rsidRDefault="0077346E" w:rsidP="0077346E">
      <w:pPr>
        <w:spacing w:after="60"/>
        <w:ind w:left="363"/>
        <w:rPr>
          <w:color w:val="262626" w:themeColor="text1" w:themeTint="D9"/>
          <w:sz w:val="16"/>
          <w:szCs w:val="16"/>
          <w:lang w:val="en-US"/>
        </w:rPr>
      </w:pPr>
    </w:p>
    <w:p w14:paraId="32C757A8" w14:textId="27F605BF" w:rsidR="0077346E" w:rsidRPr="0077346E" w:rsidRDefault="00E3024F" w:rsidP="0077346E">
      <w:pPr>
        <w:spacing w:after="60"/>
        <w:ind w:left="567" w:right="2238"/>
        <w:rPr>
          <w:color w:val="262626" w:themeColor="text1" w:themeTint="D9"/>
          <w:sz w:val="16"/>
          <w:szCs w:val="16"/>
        </w:rPr>
      </w:pPr>
      <w:r>
        <w:rPr>
          <w:color w:val="262626" w:themeColor="text1" w:themeTint="D9"/>
          <w:sz w:val="16"/>
        </w:rPr>
        <w:br/>
      </w:r>
    </w:p>
    <w:p w14:paraId="247A9489" w14:textId="40CAFC2C" w:rsidR="0077346E" w:rsidRPr="0077346E" w:rsidRDefault="0077346E" w:rsidP="0077346E">
      <w:pPr>
        <w:spacing w:after="60"/>
        <w:ind w:left="709" w:right="2238"/>
        <w:rPr>
          <w:color w:val="262626" w:themeColor="text1" w:themeTint="D9"/>
          <w:sz w:val="16"/>
          <w:szCs w:val="16"/>
          <w:lang w:val="en-US"/>
        </w:rPr>
      </w:pPr>
    </w:p>
    <w:p w14:paraId="0DA110B5" w14:textId="6068CA91" w:rsidR="0077346E" w:rsidRPr="0077346E" w:rsidRDefault="00E3024F" w:rsidP="0077346E">
      <w:pPr>
        <w:spacing w:after="60" w:line="240" w:lineRule="exact"/>
        <w:ind w:left="709" w:right="539"/>
        <w:rPr>
          <w:b w:val="0"/>
          <w:bCs w:val="0"/>
          <w:color w:val="000000"/>
          <w:sz w:val="16"/>
          <w:szCs w:val="16"/>
          <w:shd w:val="clear" w:color="auto" w:fill="FFFFFF"/>
        </w:rPr>
      </w:pPr>
      <w:r>
        <w:rPr>
          <w:b w:val="0"/>
          <w:color w:val="000000"/>
          <w:sz w:val="16"/>
          <w:shd w:val="clear" w:color="auto" w:fill="FFFFFF"/>
        </w:rPr>
        <w:t xml:space="preserve">Remplissez ce formulaire si vous répondez aux exigences de désignation pour devenir un </w:t>
      </w:r>
      <w:r>
        <w:rPr>
          <w:color w:val="000000"/>
          <w:sz w:val="16"/>
          <w:shd w:val="clear" w:color="auto" w:fill="FFFFFF"/>
        </w:rPr>
        <w:t>hôpital Choisir avec soin de niveau « amélioration de la qualité »</w:t>
      </w:r>
      <w:r>
        <w:rPr>
          <w:b w:val="0"/>
          <w:color w:val="000000"/>
          <w:sz w:val="16"/>
          <w:shd w:val="clear" w:color="auto" w:fill="FFFFFF"/>
        </w:rPr>
        <w:t xml:space="preserve">. </w:t>
      </w:r>
      <w:r>
        <w:rPr>
          <w:b w:val="0"/>
          <w:color w:val="000000"/>
          <w:sz w:val="16"/>
          <w:shd w:val="clear" w:color="auto" w:fill="FFFFFF"/>
        </w:rPr>
        <w:br/>
      </w:r>
    </w:p>
    <w:p w14:paraId="770AA76C" w14:textId="7A10F2FF" w:rsidR="0077346E" w:rsidRPr="0077346E" w:rsidRDefault="00E3024F" w:rsidP="0077346E">
      <w:pPr>
        <w:spacing w:after="60" w:line="240" w:lineRule="exact"/>
        <w:ind w:left="709" w:right="539"/>
        <w:rPr>
          <w:b w:val="0"/>
          <w:bCs w:val="0"/>
          <w:color w:val="000000"/>
          <w:sz w:val="16"/>
          <w:szCs w:val="16"/>
          <w:shd w:val="clear" w:color="auto" w:fill="FFFFFF"/>
        </w:rPr>
      </w:pPr>
      <w:r w:rsidRPr="006C39B7">
        <w:rPr>
          <w:b w:val="0"/>
          <w:color w:val="000000"/>
          <w:sz w:val="16"/>
          <w:szCs w:val="16"/>
          <w:shd w:val="clear" w:color="auto" w:fill="FFFFFF"/>
        </w:rPr>
        <w:t xml:space="preserve">Veuillez consulter le </w:t>
      </w:r>
      <w:hyperlink r:id="rId8" w:history="1">
        <w:r w:rsidR="006C39B7" w:rsidRPr="006C39B7">
          <w:rPr>
            <w:rStyle w:val="Hyperlink"/>
            <w:color w:val="auto"/>
            <w:sz w:val="16"/>
            <w:szCs w:val="16"/>
          </w:rPr>
          <w:t>guide sur la désignation Hôpital Choisir avec soin</w:t>
        </w:r>
      </w:hyperlink>
      <w:r w:rsidR="006C39B7" w:rsidRPr="006C39B7">
        <w:rPr>
          <w:rStyle w:val="PlaceholderText"/>
          <w:color w:val="auto"/>
          <w:sz w:val="16"/>
          <w:szCs w:val="16"/>
        </w:rPr>
        <w:t xml:space="preserve"> </w:t>
      </w:r>
      <w:r w:rsidRPr="006C39B7">
        <w:rPr>
          <w:b w:val="0"/>
          <w:color w:val="000000"/>
          <w:sz w:val="16"/>
          <w:szCs w:val="16"/>
          <w:shd w:val="clear" w:color="auto" w:fill="FFFFFF"/>
        </w:rPr>
        <w:t>pour obtenir</w:t>
      </w:r>
      <w:r>
        <w:rPr>
          <w:b w:val="0"/>
          <w:color w:val="000000"/>
          <w:sz w:val="16"/>
          <w:shd w:val="clear" w:color="auto" w:fill="FFFFFF"/>
        </w:rPr>
        <w:t xml:space="preserve"> des détails sur </w:t>
      </w:r>
      <w:r w:rsidR="00D177BE">
        <w:rPr>
          <w:b w:val="0"/>
          <w:color w:val="000000"/>
          <w:sz w:val="16"/>
          <w:shd w:val="clear" w:color="auto" w:fill="FFFFFF"/>
        </w:rPr>
        <w:t>la façon de remplir c</w:t>
      </w:r>
      <w:r>
        <w:rPr>
          <w:b w:val="0"/>
          <w:color w:val="000000"/>
          <w:sz w:val="16"/>
          <w:shd w:val="clear" w:color="auto" w:fill="FFFFFF"/>
        </w:rPr>
        <w:t>e formulaire ainsi que des directives sur l’envoi de vos données.</w:t>
      </w:r>
    </w:p>
    <w:p w14:paraId="6EC5D8DC" w14:textId="77777777" w:rsidR="0077346E" w:rsidRPr="0077346E" w:rsidRDefault="0077346E" w:rsidP="0077346E">
      <w:pPr>
        <w:spacing w:after="60"/>
        <w:ind w:left="567" w:right="537"/>
        <w:rPr>
          <w:color w:val="000000"/>
          <w:sz w:val="16"/>
          <w:szCs w:val="16"/>
          <w:shd w:val="clear" w:color="auto" w:fill="FFFFFF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5"/>
        <w:gridCol w:w="7063"/>
      </w:tblGrid>
      <w:tr w:rsidR="00007938" w14:paraId="744F1F2E" w14:textId="77777777" w:rsidTr="00204539">
        <w:trPr>
          <w:trHeight w:val="332"/>
        </w:trPr>
        <w:tc>
          <w:tcPr>
            <w:tcW w:w="2455" w:type="dxa"/>
          </w:tcPr>
          <w:p w14:paraId="371D6F3A" w14:textId="77777777" w:rsidR="0077346E" w:rsidRPr="0077346E" w:rsidRDefault="00E3024F" w:rsidP="00204539">
            <w:pPr>
              <w:spacing w:before="20"/>
              <w:jc w:val="center"/>
              <w:rPr>
                <w:b/>
                <w:bCs/>
                <w:sz w:val="18"/>
                <w:szCs w:val="36"/>
              </w:rPr>
            </w:pPr>
            <w:r>
              <w:rPr>
                <w:noProof/>
                <w:color w:val="000000"/>
                <w:sz w:val="16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4198E866" wp14:editId="3FEB379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85390</wp:posOffset>
                      </wp:positionV>
                      <wp:extent cx="1308193" cy="53396"/>
                      <wp:effectExtent l="0" t="0" r="6350" b="3810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93" cy="533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6B405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1E64C" id="Rectangle 94" o:spid="_x0000_s1026" style="position:absolute;margin-left:.05pt;margin-top:6.7pt;width:103pt;height:4.2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" fillcolor="#6b405c" stroked="f" strokeweight="1pt"/>
                  </w:pict>
                </mc:Fallback>
              </mc:AlternateContent>
            </w:r>
          </w:p>
        </w:tc>
        <w:tc>
          <w:tcPr>
            <w:tcW w:w="7063" w:type="dxa"/>
          </w:tcPr>
          <w:p w14:paraId="7F40CEEC" w14:textId="011C0311" w:rsidR="0077346E" w:rsidRPr="00326586" w:rsidRDefault="00E3024F" w:rsidP="00204539">
            <w:pPr>
              <w:pStyle w:val="Heading1-left"/>
              <w:rPr>
                <w:rFonts w:ascii="Segoe UI" w:hAnsi="Segoe UI" w:cs="Segoe UI"/>
                <w:position w:val="2"/>
                <w:szCs w:val="24"/>
              </w:rPr>
            </w:pPr>
            <w:r w:rsidRPr="00326586">
              <w:rPr>
                <w:rStyle w:val="Fontused-bold"/>
                <w:rFonts w:ascii="Segoe UI" w:hAnsi="Segoe UI"/>
              </w:rPr>
              <w:t>Conditions d’admissibilité</w:t>
            </w:r>
            <w:r w:rsidR="00344720">
              <w:rPr>
                <w:rStyle w:val="Fontused-bold"/>
                <w:rFonts w:ascii="Segoe UI" w:hAnsi="Segoe UI"/>
              </w:rPr>
              <w:t> :</w:t>
            </w:r>
            <w:r w:rsidRPr="00326586">
              <w:rPr>
                <w:rStyle w:val="Fontused-bold"/>
                <w:rFonts w:ascii="Segoe UI" w:hAnsi="Segoe UI"/>
              </w:rPr>
              <w:t xml:space="preserve">  </w:t>
            </w:r>
          </w:p>
        </w:tc>
      </w:tr>
      <w:tr w:rsidR="00007938" w14:paraId="2BDAE40D" w14:textId="77777777" w:rsidTr="002311EB">
        <w:trPr>
          <w:trHeight w:val="1200"/>
        </w:trPr>
        <w:tc>
          <w:tcPr>
            <w:tcW w:w="2455" w:type="dxa"/>
          </w:tcPr>
          <w:p w14:paraId="1A6C13D6" w14:textId="77777777" w:rsidR="0077346E" w:rsidRPr="0077346E" w:rsidRDefault="0077346E" w:rsidP="00204539">
            <w:pPr>
              <w:spacing w:before="20"/>
              <w:jc w:val="center"/>
              <w:rPr>
                <w:b/>
                <w:bCs/>
                <w:sz w:val="18"/>
                <w:szCs w:val="36"/>
              </w:rPr>
            </w:pPr>
          </w:p>
        </w:tc>
        <w:tc>
          <w:tcPr>
            <w:tcW w:w="7063" w:type="dxa"/>
          </w:tcPr>
          <w:p w14:paraId="3F41B06A" w14:textId="39B42389" w:rsidR="00527544" w:rsidRPr="00527544" w:rsidRDefault="00E3024F" w:rsidP="00527544">
            <w:pPr>
              <w:pStyle w:val="ListParagraph"/>
              <w:numPr>
                <w:ilvl w:val="0"/>
                <w:numId w:val="1"/>
              </w:numPr>
              <w:spacing w:before="200" w:after="60"/>
              <w:rPr>
                <w:rFonts w:ascii="Segoe UI" w:hAnsi="Segoe UI"/>
                <w:color w:val="262626" w:themeColor="text1" w:themeTint="D9"/>
                <w:sz w:val="16"/>
                <w:szCs w:val="16"/>
              </w:rPr>
            </w:pPr>
            <w:r>
              <w:rPr>
                <w:rFonts w:ascii="Segoe UI" w:hAnsi="Segoe UI"/>
                <w:color w:val="262626" w:themeColor="text1" w:themeTint="D9"/>
                <w:sz w:val="16"/>
              </w:rPr>
              <w:t>Réalis</w:t>
            </w:r>
            <w:r w:rsidR="00467D71">
              <w:rPr>
                <w:rFonts w:ascii="Segoe UI" w:hAnsi="Segoe UI"/>
                <w:color w:val="262626" w:themeColor="text1" w:themeTint="D9"/>
                <w:sz w:val="16"/>
              </w:rPr>
              <w:t>ation de</w:t>
            </w:r>
            <w:r>
              <w:rPr>
                <w:rFonts w:ascii="Segoe UI" w:hAnsi="Segoe UI"/>
                <w:color w:val="262626" w:themeColor="text1" w:themeTint="D9"/>
                <w:sz w:val="16"/>
              </w:rPr>
              <w:t xml:space="preserve"> projets d’amélioration de la qualité totalisant 5 crédits</w:t>
            </w:r>
          </w:p>
          <w:p w14:paraId="31B946B9" w14:textId="3E1144EE" w:rsidR="0077346E" w:rsidRPr="00495ED4" w:rsidRDefault="00495ED4" w:rsidP="00495ED4">
            <w:pPr>
              <w:pStyle w:val="ListParagraph"/>
              <w:numPr>
                <w:ilvl w:val="0"/>
                <w:numId w:val="1"/>
              </w:numPr>
              <w:spacing w:after="60"/>
              <w:rPr>
                <w:color w:val="262626" w:themeColor="text1" w:themeTint="D9"/>
                <w:sz w:val="16"/>
                <w:szCs w:val="16"/>
              </w:rPr>
            </w:pPr>
            <w:r w:rsidRPr="00495ED4">
              <w:rPr>
                <w:rFonts w:ascii="Segoe UI" w:hAnsi="Segoe UI"/>
                <w:color w:val="262626" w:themeColor="text1" w:themeTint="D9"/>
                <w:sz w:val="16"/>
              </w:rPr>
              <w:t>Planifiez pour la pérennisation des efforts et démonstration de l’engagement continu de votre organisation à l’égard de Choisir avec soin.</w:t>
            </w:r>
            <w:r w:rsidR="0021264A">
              <w:rPr>
                <w:rFonts w:ascii="Segoe UI" w:hAnsi="Segoe UI"/>
                <w:color w:val="262626" w:themeColor="text1" w:themeTint="D9"/>
                <w:sz w:val="16"/>
              </w:rPr>
              <w:t xml:space="preserve"> </w:t>
            </w:r>
          </w:p>
        </w:tc>
      </w:tr>
      <w:tr w:rsidR="00007938" w14:paraId="3ACC625D" w14:textId="77777777" w:rsidTr="00204539">
        <w:trPr>
          <w:trHeight w:val="33"/>
        </w:trPr>
        <w:tc>
          <w:tcPr>
            <w:tcW w:w="2455" w:type="dxa"/>
          </w:tcPr>
          <w:p w14:paraId="076B8D16" w14:textId="77777777" w:rsidR="0077346E" w:rsidRPr="0077346E" w:rsidRDefault="00E3024F" w:rsidP="00204539">
            <w:pPr>
              <w:spacing w:after="60"/>
              <w:ind w:right="2238"/>
              <w:jc w:val="right"/>
            </w:pPr>
            <w:r>
              <w:rPr>
                <w:noProof/>
                <w:color w:val="000000"/>
                <w:sz w:val="16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1B17C3E7" wp14:editId="3DC139E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88935</wp:posOffset>
                      </wp:positionV>
                      <wp:extent cx="1308193" cy="53396"/>
                      <wp:effectExtent l="0" t="0" r="6350" b="3810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93" cy="533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6B405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688CD" id="Rectangle 93" o:spid="_x0000_s1026" style="position:absolute;margin-left:.05pt;margin-top:7pt;width:103pt;height:4.2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" fillcolor="#6b405c" stroked="f" strokeweight="1pt"/>
                  </w:pict>
                </mc:Fallback>
              </mc:AlternateContent>
            </w:r>
          </w:p>
        </w:tc>
        <w:tc>
          <w:tcPr>
            <w:tcW w:w="7063" w:type="dxa"/>
          </w:tcPr>
          <w:p w14:paraId="4410279C" w14:textId="77777777" w:rsidR="0077346E" w:rsidRPr="0077346E" w:rsidRDefault="00E3024F" w:rsidP="00204539">
            <w:pPr>
              <w:pStyle w:val="Heading1-left"/>
              <w:rPr>
                <w:rFonts w:ascii="Segoe UI" w:hAnsi="Segoe UI" w:cs="Segoe UI"/>
                <w:bCs/>
                <w:color w:val="262626" w:themeColor="text1" w:themeTint="D9"/>
                <w:sz w:val="16"/>
                <w:szCs w:val="16"/>
              </w:rPr>
            </w:pPr>
            <w:r>
              <w:rPr>
                <w:rStyle w:val="Fontused-bold"/>
                <w:rFonts w:ascii="Segoe UI" w:hAnsi="Segoe UI"/>
              </w:rPr>
              <w:t xml:space="preserve">Rappels sur les demandes :   </w:t>
            </w:r>
          </w:p>
        </w:tc>
      </w:tr>
      <w:tr w:rsidR="00007938" w14:paraId="6BEDBB6C" w14:textId="77777777" w:rsidTr="00204539">
        <w:trPr>
          <w:trHeight w:val="1910"/>
        </w:trPr>
        <w:tc>
          <w:tcPr>
            <w:tcW w:w="2455" w:type="dxa"/>
          </w:tcPr>
          <w:p w14:paraId="4DE669B1" w14:textId="77777777" w:rsidR="0077346E" w:rsidRPr="0077346E" w:rsidRDefault="0077346E" w:rsidP="00204539">
            <w:pPr>
              <w:spacing w:after="60"/>
              <w:ind w:right="2238"/>
              <w:jc w:val="right"/>
              <w:rPr>
                <w:color w:val="262626" w:themeColor="text1" w:themeTint="D9"/>
                <w:sz w:val="16"/>
                <w:szCs w:val="16"/>
                <w:lang w:val="en-US"/>
              </w:rPr>
            </w:pPr>
          </w:p>
        </w:tc>
        <w:tc>
          <w:tcPr>
            <w:tcW w:w="7063" w:type="dxa"/>
          </w:tcPr>
          <w:p w14:paraId="1B719853" w14:textId="77777777" w:rsidR="0077346E" w:rsidRPr="00326586" w:rsidRDefault="00E3024F" w:rsidP="0077346E">
            <w:pPr>
              <w:pStyle w:val="ListParagraph"/>
              <w:numPr>
                <w:ilvl w:val="0"/>
                <w:numId w:val="1"/>
              </w:numPr>
              <w:spacing w:before="200" w:after="60"/>
              <w:ind w:left="714" w:hanging="357"/>
              <w:contextualSpacing w:val="0"/>
              <w:rPr>
                <w:rFonts w:ascii="Segoe UI" w:hAnsi="Segoe UI"/>
                <w:color w:val="262626" w:themeColor="text1" w:themeTint="D9"/>
                <w:sz w:val="16"/>
                <w:szCs w:val="16"/>
              </w:rPr>
            </w:pPr>
            <w:r w:rsidRPr="00326586">
              <w:rPr>
                <w:rFonts w:ascii="Segoe UI" w:hAnsi="Segoe UI"/>
                <w:color w:val="262626" w:themeColor="text1" w:themeTint="D9"/>
                <w:sz w:val="16"/>
              </w:rPr>
              <w:t>La désignation Transfuser avec soin compte pour 2 crédits.</w:t>
            </w:r>
          </w:p>
          <w:p w14:paraId="6FED66A4" w14:textId="78D06DD1" w:rsidR="0077346E" w:rsidRPr="0077346E" w:rsidRDefault="00E3024F" w:rsidP="0077346E">
            <w:pPr>
              <w:pStyle w:val="ListParagraph"/>
              <w:numPr>
                <w:ilvl w:val="0"/>
                <w:numId w:val="1"/>
              </w:numPr>
              <w:spacing w:before="60" w:after="60"/>
              <w:ind w:left="714" w:hanging="357"/>
              <w:contextualSpacing w:val="0"/>
              <w:rPr>
                <w:rFonts w:ascii="Segoe UI" w:hAnsi="Segoe UI"/>
                <w:color w:val="262626" w:themeColor="text1" w:themeTint="D9"/>
                <w:sz w:val="16"/>
                <w:szCs w:val="16"/>
              </w:rPr>
            </w:pPr>
            <w:r>
              <w:rPr>
                <w:rFonts w:ascii="Segoe UI" w:hAnsi="Segoe UI"/>
                <w:color w:val="262626" w:themeColor="text1" w:themeTint="D9"/>
                <w:sz w:val="16"/>
              </w:rPr>
              <w:t xml:space="preserve">La participation à l’initiative </w:t>
            </w:r>
            <w:r w:rsidR="00641C99" w:rsidRPr="00452342">
              <w:rPr>
                <w:rFonts w:ascii="Segoe UI" w:hAnsi="Segoe UI"/>
                <w:color w:val="262626" w:themeColor="text1" w:themeTint="D9"/>
                <w:sz w:val="16"/>
              </w:rPr>
              <w:t xml:space="preserve">Utilisation judicieuse des laboratoires </w:t>
            </w:r>
            <w:r>
              <w:rPr>
                <w:rFonts w:ascii="Segoe UI" w:hAnsi="Segoe UI"/>
                <w:color w:val="262626" w:themeColor="text1" w:themeTint="D9"/>
                <w:sz w:val="16"/>
              </w:rPr>
              <w:t xml:space="preserve">(qui nécessite l’exécution d’un cycle annuel de l’initiative </w:t>
            </w:r>
            <w:r w:rsidR="00641C99" w:rsidRPr="00452342">
              <w:rPr>
                <w:rFonts w:ascii="Segoe UI" w:hAnsi="Segoe UI"/>
                <w:color w:val="262626" w:themeColor="text1" w:themeTint="D9"/>
                <w:sz w:val="16"/>
              </w:rPr>
              <w:t>Utilisation judicieuse des laboratoires</w:t>
            </w:r>
            <w:r>
              <w:rPr>
                <w:rFonts w:ascii="Segoe UI" w:hAnsi="Segoe UI"/>
                <w:color w:val="262626" w:themeColor="text1" w:themeTint="D9"/>
                <w:sz w:val="16"/>
              </w:rPr>
              <w:t>) compte pour 2 crédits.</w:t>
            </w:r>
          </w:p>
          <w:p w14:paraId="01878E27" w14:textId="41854A70" w:rsidR="0077346E" w:rsidRPr="00326586" w:rsidRDefault="00E3024F" w:rsidP="0077346E">
            <w:pPr>
              <w:pStyle w:val="ListParagraph"/>
              <w:numPr>
                <w:ilvl w:val="0"/>
                <w:numId w:val="1"/>
              </w:numPr>
              <w:spacing w:after="60"/>
              <w:ind w:left="714" w:hanging="357"/>
              <w:contextualSpacing w:val="0"/>
              <w:rPr>
                <w:rFonts w:ascii="Segoe UI" w:hAnsi="Segoe UI"/>
                <w:color w:val="262626" w:themeColor="text1" w:themeTint="D9"/>
                <w:sz w:val="16"/>
                <w:szCs w:val="16"/>
              </w:rPr>
            </w:pPr>
            <w:r w:rsidRPr="00326586">
              <w:rPr>
                <w:rFonts w:ascii="Segoe UI" w:hAnsi="Segoe UI"/>
                <w:color w:val="262626" w:themeColor="text1" w:themeTint="D9"/>
                <w:sz w:val="16"/>
              </w:rPr>
              <w:t>La mise en œuvre d’un projet autogéré d’amélioration de la qualité basé sur une recommandation ou une trousse à outils Choisir avec soin compte pour 1 crédit.</w:t>
            </w:r>
          </w:p>
          <w:p w14:paraId="48652949" w14:textId="443321F0" w:rsidR="0077346E" w:rsidRPr="0077346E" w:rsidRDefault="00E3024F" w:rsidP="00641C99">
            <w:pPr>
              <w:pStyle w:val="ListParagraph"/>
              <w:numPr>
                <w:ilvl w:val="1"/>
                <w:numId w:val="1"/>
              </w:numPr>
              <w:spacing w:after="160"/>
              <w:ind w:left="1122" w:hanging="357"/>
              <w:contextualSpacing w:val="0"/>
              <w:rPr>
                <w:rFonts w:ascii="Segoe UI" w:hAnsi="Segoe UI"/>
                <w:color w:val="262626" w:themeColor="text1" w:themeTint="D9"/>
                <w:sz w:val="16"/>
                <w:szCs w:val="16"/>
              </w:rPr>
            </w:pPr>
            <w:r w:rsidRPr="00326586">
              <w:rPr>
                <w:rFonts w:ascii="Segoe UI" w:hAnsi="Segoe UI"/>
                <w:color w:val="262626" w:themeColor="text1" w:themeTint="D9"/>
                <w:sz w:val="16"/>
              </w:rPr>
              <w:t xml:space="preserve">Les projets de laboratoire ne </w:t>
            </w:r>
            <w:r w:rsidR="00D85956" w:rsidRPr="00326586">
              <w:rPr>
                <w:rFonts w:ascii="Segoe UI" w:hAnsi="Segoe UI"/>
                <w:color w:val="262626" w:themeColor="text1" w:themeTint="D9"/>
                <w:sz w:val="16"/>
              </w:rPr>
              <w:t xml:space="preserve">sont pas considérés comme des </w:t>
            </w:r>
            <w:r w:rsidRPr="00326586">
              <w:rPr>
                <w:rFonts w:ascii="Segoe UI" w:hAnsi="Segoe UI"/>
                <w:color w:val="262626" w:themeColor="text1" w:themeTint="D9"/>
                <w:sz w:val="16"/>
              </w:rPr>
              <w:t>projet</w:t>
            </w:r>
            <w:r w:rsidR="00D85956" w:rsidRPr="00326586">
              <w:rPr>
                <w:rFonts w:ascii="Segoe UI" w:hAnsi="Segoe UI"/>
                <w:color w:val="262626" w:themeColor="text1" w:themeTint="D9"/>
                <w:sz w:val="16"/>
              </w:rPr>
              <w:t>s</w:t>
            </w:r>
            <w:r w:rsidRPr="00326586">
              <w:rPr>
                <w:rFonts w:ascii="Segoe UI" w:hAnsi="Segoe UI"/>
                <w:color w:val="262626" w:themeColor="text1" w:themeTint="D9"/>
                <w:sz w:val="16"/>
              </w:rPr>
              <w:t xml:space="preserve"> autogéré</w:t>
            </w:r>
            <w:r w:rsidR="00D85956" w:rsidRPr="00326586">
              <w:rPr>
                <w:rFonts w:ascii="Segoe UI" w:hAnsi="Segoe UI"/>
                <w:color w:val="262626" w:themeColor="text1" w:themeTint="D9"/>
                <w:sz w:val="16"/>
              </w:rPr>
              <w:t>s</w:t>
            </w:r>
            <w:r w:rsidRPr="00326586">
              <w:rPr>
                <w:rFonts w:ascii="Segoe UI" w:hAnsi="Segoe UI"/>
                <w:color w:val="262626" w:themeColor="text1" w:themeTint="D9"/>
                <w:sz w:val="16"/>
              </w:rPr>
              <w:t xml:space="preserve"> d’amélioration de la qualité.</w:t>
            </w:r>
            <w:r>
              <w:rPr>
                <w:rFonts w:ascii="Segoe UI" w:hAnsi="Segoe UI"/>
                <w:color w:val="262626" w:themeColor="text1" w:themeTint="D9"/>
                <w:sz w:val="16"/>
              </w:rPr>
              <w:t xml:space="preserve"> Les hôpitaux qui s’intéressent aux projets de laboratoire devraient participer à l’initiative </w:t>
            </w:r>
            <w:r w:rsidR="00641C99" w:rsidRPr="00452342">
              <w:rPr>
                <w:rFonts w:ascii="Segoe UI" w:hAnsi="Segoe UI"/>
                <w:color w:val="262626" w:themeColor="text1" w:themeTint="D9"/>
                <w:sz w:val="16"/>
              </w:rPr>
              <w:t>Utilisation judicieuse des laboratoires</w:t>
            </w:r>
            <w:r>
              <w:rPr>
                <w:rFonts w:ascii="Segoe UI" w:hAnsi="Segoe UI"/>
                <w:color w:val="262626" w:themeColor="text1" w:themeTint="D9"/>
                <w:sz w:val="16"/>
              </w:rPr>
              <w:t>.</w:t>
            </w:r>
            <w:r w:rsidR="00641C99">
              <w:rPr>
                <w:rFonts w:ascii="Segoe UI" w:hAnsi="Segoe UI"/>
                <w:color w:val="262626" w:themeColor="text1" w:themeTint="D9"/>
                <w:sz w:val="16"/>
              </w:rPr>
              <w:t xml:space="preserve"> </w:t>
            </w:r>
            <w:r w:rsidR="00641C99" w:rsidRPr="00641C99">
              <w:rPr>
                <w:rFonts w:ascii="Segoe UI" w:hAnsi="Segoe UI"/>
                <w:color w:val="262626" w:themeColor="text1" w:themeTint="D9"/>
                <w:sz w:val="16"/>
              </w:rPr>
              <w:t>Pour vous assurer que votre projet d'amélioration de la qualité auto-dirigé est admissible, veuillez consulter Choisir avec soin avant de soumettre votre soumission.</w:t>
            </w:r>
          </w:p>
        </w:tc>
      </w:tr>
      <w:tr w:rsidR="00007938" w14:paraId="76B94250" w14:textId="77777777" w:rsidTr="00204539">
        <w:tc>
          <w:tcPr>
            <w:tcW w:w="2455" w:type="dxa"/>
          </w:tcPr>
          <w:p w14:paraId="1A3C04BD" w14:textId="77777777" w:rsidR="0077346E" w:rsidRPr="0077346E" w:rsidRDefault="00E3024F" w:rsidP="00204539">
            <w:pPr>
              <w:spacing w:after="60"/>
              <w:ind w:right="2238"/>
              <w:jc w:val="right"/>
            </w:pPr>
            <w:r>
              <w:rPr>
                <w:noProof/>
                <w:color w:val="000000"/>
                <w:sz w:val="16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535E0968" wp14:editId="38D84CA2">
                      <wp:simplePos x="0" y="0"/>
                      <wp:positionH relativeFrom="column">
                        <wp:posOffset>48598</wp:posOffset>
                      </wp:positionH>
                      <wp:positionV relativeFrom="paragraph">
                        <wp:posOffset>87880</wp:posOffset>
                      </wp:positionV>
                      <wp:extent cx="1308193" cy="53396"/>
                      <wp:effectExtent l="0" t="0" r="6350" b="381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93" cy="533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6B405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AD05B" id="Rectangle 67" o:spid="_x0000_s1026" style="position:absolute;margin-left:3.85pt;margin-top:6.9pt;width:103pt;height:4.2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" fillcolor="#6b405c" stroked="f" strokeweight="1pt"/>
                  </w:pict>
                </mc:Fallback>
              </mc:AlternateContent>
            </w:r>
          </w:p>
        </w:tc>
        <w:tc>
          <w:tcPr>
            <w:tcW w:w="7063" w:type="dxa"/>
          </w:tcPr>
          <w:p w14:paraId="0B8E8CB9" w14:textId="30533F46" w:rsidR="0077346E" w:rsidRPr="00326586" w:rsidRDefault="00E3024F" w:rsidP="00204539">
            <w:pPr>
              <w:pStyle w:val="Heading1-left"/>
              <w:rPr>
                <w:rFonts w:ascii="Segoe UI" w:hAnsi="Segoe UI" w:cs="Segoe UI"/>
                <w:color w:val="262626" w:themeColor="text1" w:themeTint="D9"/>
                <w:sz w:val="16"/>
                <w:szCs w:val="16"/>
              </w:rPr>
            </w:pPr>
            <w:r w:rsidRPr="00326586">
              <w:rPr>
                <w:rStyle w:val="Fontused-bold"/>
                <w:rFonts w:ascii="Segoe UI" w:hAnsi="Segoe UI"/>
              </w:rPr>
              <w:t>Directives relatives à la demande</w:t>
            </w:r>
            <w:r w:rsidR="00344720">
              <w:rPr>
                <w:rStyle w:val="Fontused-bold"/>
                <w:rFonts w:ascii="Segoe UI" w:hAnsi="Segoe UI"/>
              </w:rPr>
              <w:t> :</w:t>
            </w:r>
          </w:p>
        </w:tc>
      </w:tr>
      <w:tr w:rsidR="00007938" w14:paraId="2D395A02" w14:textId="77777777" w:rsidTr="00204539">
        <w:tc>
          <w:tcPr>
            <w:tcW w:w="2455" w:type="dxa"/>
          </w:tcPr>
          <w:p w14:paraId="3C31DE3D" w14:textId="77777777" w:rsidR="0077346E" w:rsidRPr="0077346E" w:rsidRDefault="0077346E" w:rsidP="00204539">
            <w:pPr>
              <w:spacing w:after="60"/>
              <w:ind w:right="2238"/>
              <w:jc w:val="right"/>
            </w:pPr>
          </w:p>
        </w:tc>
        <w:tc>
          <w:tcPr>
            <w:tcW w:w="7063" w:type="dxa"/>
          </w:tcPr>
          <w:p w14:paraId="6027A8A5" w14:textId="427CEA07" w:rsidR="0077346E" w:rsidRPr="0077346E" w:rsidRDefault="00E3024F" w:rsidP="0077346E">
            <w:pPr>
              <w:pStyle w:val="ListParagraph"/>
              <w:numPr>
                <w:ilvl w:val="0"/>
                <w:numId w:val="2"/>
              </w:numPr>
              <w:spacing w:before="200" w:after="60"/>
              <w:ind w:hanging="357"/>
              <w:contextualSpacing w:val="0"/>
              <w:rPr>
                <w:rFonts w:ascii="Segoe UI" w:hAnsi="Segoe UI"/>
                <w:color w:val="262626" w:themeColor="text1" w:themeTint="D9"/>
                <w:sz w:val="16"/>
                <w:szCs w:val="16"/>
              </w:rPr>
            </w:pPr>
            <w:r w:rsidRPr="00EA7AFC">
              <w:rPr>
                <w:rFonts w:ascii="Segoe UI" w:hAnsi="Segoe UI"/>
                <w:b/>
                <w:bCs/>
                <w:color w:val="262626" w:themeColor="text1" w:themeTint="D9"/>
                <w:sz w:val="16"/>
              </w:rPr>
              <w:t>Étape 1 :</w:t>
            </w:r>
            <w:r>
              <w:rPr>
                <w:rFonts w:ascii="Segoe UI" w:hAnsi="Segoe UI"/>
                <w:color w:val="262626" w:themeColor="text1" w:themeTint="D9"/>
                <w:sz w:val="16"/>
              </w:rPr>
              <w:t xml:space="preserve"> Remplir ce formulaire.</w:t>
            </w:r>
          </w:p>
          <w:p w14:paraId="6C7D9DA7" w14:textId="77777777" w:rsidR="0077346E" w:rsidRPr="0077346E" w:rsidRDefault="00E3024F" w:rsidP="0077346E">
            <w:pPr>
              <w:pStyle w:val="ListParagraph"/>
              <w:numPr>
                <w:ilvl w:val="0"/>
                <w:numId w:val="2"/>
              </w:numPr>
              <w:spacing w:after="60"/>
              <w:ind w:hanging="357"/>
              <w:contextualSpacing w:val="0"/>
              <w:rPr>
                <w:rFonts w:ascii="Segoe UI" w:hAnsi="Segoe UI"/>
                <w:color w:val="262626" w:themeColor="text1" w:themeTint="D9"/>
                <w:sz w:val="16"/>
                <w:szCs w:val="16"/>
              </w:rPr>
            </w:pPr>
            <w:r w:rsidRPr="00EA7AFC">
              <w:rPr>
                <w:rFonts w:ascii="Segoe UI" w:hAnsi="Segoe UI"/>
                <w:b/>
                <w:bCs/>
                <w:color w:val="262626" w:themeColor="text1" w:themeTint="D9"/>
                <w:sz w:val="16"/>
              </w:rPr>
              <w:t>Étape 2 :</w:t>
            </w:r>
            <w:r>
              <w:rPr>
                <w:rFonts w:ascii="Segoe UI" w:hAnsi="Segoe UI"/>
                <w:color w:val="262626" w:themeColor="text1" w:themeTint="D9"/>
                <w:sz w:val="16"/>
              </w:rPr>
              <w:t xml:space="preserve"> Rassembler toutes les données et les pièces justificatives dans un seul fichier. </w:t>
            </w:r>
          </w:p>
          <w:p w14:paraId="2A15F619" w14:textId="16886AA4" w:rsidR="0077346E" w:rsidRPr="0077346E" w:rsidRDefault="00E3024F" w:rsidP="0077346E">
            <w:pPr>
              <w:pStyle w:val="ListParagraph"/>
              <w:numPr>
                <w:ilvl w:val="1"/>
                <w:numId w:val="2"/>
              </w:numPr>
              <w:spacing w:after="60"/>
              <w:ind w:hanging="357"/>
              <w:contextualSpacing w:val="0"/>
              <w:rPr>
                <w:rFonts w:ascii="Segoe UI" w:hAnsi="Segoe UI"/>
                <w:color w:val="262626" w:themeColor="text1" w:themeTint="D9"/>
                <w:sz w:val="16"/>
                <w:szCs w:val="16"/>
              </w:rPr>
            </w:pPr>
            <w:r>
              <w:rPr>
                <w:rFonts w:ascii="Segoe UI" w:hAnsi="Segoe UI"/>
                <w:color w:val="262626" w:themeColor="text1" w:themeTint="D9"/>
                <w:sz w:val="16"/>
              </w:rPr>
              <w:t>Utiliser un fichier PDF ou Word. Les données et les documents doivent être clairement marqués en fonction du projet concerné.</w:t>
            </w:r>
          </w:p>
          <w:p w14:paraId="278EDC40" w14:textId="2E952DF9" w:rsidR="0077346E" w:rsidRPr="00326586" w:rsidRDefault="00E3024F" w:rsidP="0077346E">
            <w:pPr>
              <w:pStyle w:val="ListParagraph"/>
              <w:numPr>
                <w:ilvl w:val="0"/>
                <w:numId w:val="2"/>
              </w:numPr>
              <w:spacing w:after="60"/>
              <w:ind w:hanging="357"/>
              <w:contextualSpacing w:val="0"/>
              <w:rPr>
                <w:rFonts w:ascii="Segoe UI" w:hAnsi="Segoe UI"/>
                <w:color w:val="262626" w:themeColor="text1" w:themeTint="D9"/>
                <w:sz w:val="16"/>
                <w:szCs w:val="16"/>
              </w:rPr>
            </w:pPr>
            <w:r w:rsidRPr="00326586">
              <w:rPr>
                <w:rFonts w:ascii="Segoe UI" w:hAnsi="Segoe UI"/>
                <w:b/>
                <w:bCs/>
                <w:color w:val="262626" w:themeColor="text1" w:themeTint="D9"/>
                <w:sz w:val="16"/>
              </w:rPr>
              <w:t>Étape </w:t>
            </w:r>
            <w:r w:rsidR="00EA7AFC" w:rsidRPr="00326586">
              <w:rPr>
                <w:rFonts w:ascii="Segoe UI" w:hAnsi="Segoe UI"/>
                <w:b/>
                <w:bCs/>
                <w:color w:val="262626" w:themeColor="text1" w:themeTint="D9"/>
                <w:sz w:val="16"/>
              </w:rPr>
              <w:t>3</w:t>
            </w:r>
            <w:r w:rsidRPr="00326586">
              <w:rPr>
                <w:rFonts w:ascii="Segoe UI" w:hAnsi="Segoe UI"/>
                <w:color w:val="262626" w:themeColor="text1" w:themeTint="D9"/>
                <w:sz w:val="16"/>
              </w:rPr>
              <w:t> : Signer la demande.</w:t>
            </w:r>
          </w:p>
          <w:p w14:paraId="2EA43B73" w14:textId="55744876" w:rsidR="0077346E" w:rsidRPr="00326586" w:rsidRDefault="00E3024F" w:rsidP="0077346E">
            <w:pPr>
              <w:pStyle w:val="ListParagraph"/>
              <w:numPr>
                <w:ilvl w:val="1"/>
                <w:numId w:val="2"/>
              </w:numPr>
              <w:spacing w:after="60"/>
              <w:ind w:hanging="357"/>
              <w:contextualSpacing w:val="0"/>
              <w:rPr>
                <w:rFonts w:ascii="Segoe UI" w:hAnsi="Segoe UI"/>
                <w:color w:val="262626" w:themeColor="text1" w:themeTint="D9"/>
                <w:sz w:val="16"/>
                <w:szCs w:val="16"/>
              </w:rPr>
            </w:pPr>
            <w:r w:rsidRPr="00326586">
              <w:rPr>
                <w:rFonts w:ascii="Segoe UI" w:hAnsi="Segoe UI"/>
                <w:color w:val="262626" w:themeColor="text1" w:themeTint="D9"/>
                <w:sz w:val="16"/>
              </w:rPr>
              <w:t>La demande doit être signée par le médecin-chef (ou l’équivalent) et par le président et chef de la direction (ou l’équivalent).</w:t>
            </w:r>
          </w:p>
          <w:p w14:paraId="6D896718" w14:textId="51A36B23" w:rsidR="0077346E" w:rsidRPr="0077346E" w:rsidRDefault="00E3024F" w:rsidP="0077346E">
            <w:pPr>
              <w:pStyle w:val="ListParagraph"/>
              <w:numPr>
                <w:ilvl w:val="0"/>
                <w:numId w:val="2"/>
              </w:numPr>
              <w:spacing w:after="60"/>
              <w:ind w:hanging="357"/>
              <w:contextualSpacing w:val="0"/>
              <w:rPr>
                <w:rFonts w:ascii="Segoe UI" w:hAnsi="Segoe UI"/>
                <w:color w:val="262626" w:themeColor="text1" w:themeTint="D9"/>
                <w:sz w:val="16"/>
                <w:szCs w:val="16"/>
              </w:rPr>
            </w:pPr>
            <w:r>
              <w:rPr>
                <w:rFonts w:ascii="Segoe UI" w:hAnsi="Segoe UI"/>
                <w:color w:val="262626" w:themeColor="text1" w:themeTint="D9"/>
                <w:sz w:val="16"/>
              </w:rPr>
              <w:t xml:space="preserve">La demande </w:t>
            </w:r>
            <w:r w:rsidR="006259E9">
              <w:rPr>
                <w:rFonts w:ascii="Segoe UI" w:hAnsi="Segoe UI"/>
                <w:color w:val="262626" w:themeColor="text1" w:themeTint="D9"/>
                <w:sz w:val="16"/>
              </w:rPr>
              <w:t xml:space="preserve">définitive </w:t>
            </w:r>
            <w:r>
              <w:rPr>
                <w:rFonts w:ascii="Segoe UI" w:hAnsi="Segoe UI"/>
                <w:color w:val="262626" w:themeColor="text1" w:themeTint="D9"/>
                <w:sz w:val="16"/>
              </w:rPr>
              <w:t xml:space="preserve">doit contenir DEUX pièces jointes : </w:t>
            </w:r>
            <w:r w:rsidR="00721527">
              <w:rPr>
                <w:rFonts w:ascii="Segoe UI" w:hAnsi="Segoe UI"/>
                <w:color w:val="262626" w:themeColor="text1" w:themeTint="D9"/>
                <w:sz w:val="16"/>
              </w:rPr>
              <w:t>l</w:t>
            </w:r>
            <w:r>
              <w:rPr>
                <w:rFonts w:ascii="Segoe UI" w:hAnsi="Segoe UI"/>
                <w:color w:val="262626" w:themeColor="text1" w:themeTint="D9"/>
                <w:sz w:val="16"/>
              </w:rPr>
              <w:t>e présent formulaire de demande et un fichier PDF ou Word contenant les données et les pièces justificatives.</w:t>
            </w:r>
          </w:p>
          <w:p w14:paraId="4B44E606" w14:textId="3AC70428" w:rsidR="0077346E" w:rsidRPr="0077346E" w:rsidRDefault="00E3024F" w:rsidP="0077346E">
            <w:pPr>
              <w:pStyle w:val="ListParagraph"/>
              <w:numPr>
                <w:ilvl w:val="0"/>
                <w:numId w:val="2"/>
              </w:numPr>
              <w:spacing w:after="60"/>
              <w:ind w:hanging="357"/>
              <w:contextualSpacing w:val="0"/>
              <w:rPr>
                <w:rFonts w:ascii="Segoe UI" w:hAnsi="Segoe UI"/>
                <w:color w:val="262626" w:themeColor="text1" w:themeTint="D9"/>
                <w:sz w:val="16"/>
                <w:szCs w:val="16"/>
              </w:rPr>
            </w:pPr>
            <w:r w:rsidRPr="00EA7AFC">
              <w:rPr>
                <w:rFonts w:ascii="Segoe UI" w:hAnsi="Segoe UI"/>
                <w:b/>
                <w:bCs/>
                <w:color w:val="262626" w:themeColor="text1" w:themeTint="D9"/>
                <w:sz w:val="16"/>
              </w:rPr>
              <w:t>Étape 4 :</w:t>
            </w:r>
            <w:r>
              <w:rPr>
                <w:rFonts w:ascii="Segoe UI" w:hAnsi="Segoe UI"/>
                <w:color w:val="262626" w:themeColor="text1" w:themeTint="D9"/>
                <w:sz w:val="16"/>
              </w:rPr>
              <w:t xml:space="preserve"> Envoyer le formulaire de demande et le fichier contenant les données et les pièces justificatives à l’adresse </w:t>
            </w:r>
            <w:hyperlink r:id="rId9" w:history="1">
              <w:r w:rsidR="005C0EFE" w:rsidRPr="005C0EFE">
                <w:rPr>
                  <w:rStyle w:val="Hyperlink"/>
                  <w:rFonts w:ascii="Segoe UI" w:hAnsi="Segoe UI"/>
                  <w:color w:val="auto"/>
                  <w:sz w:val="16"/>
                  <w:szCs w:val="16"/>
                </w:rPr>
                <w:t>info@choisir</w:t>
              </w:r>
            </w:hyperlink>
            <w:r w:rsidR="005C0EFE" w:rsidRPr="005C0EFE">
              <w:rPr>
                <w:rFonts w:ascii="Segoe UI" w:hAnsi="Segoe UI"/>
                <w:sz w:val="16"/>
                <w:szCs w:val="16"/>
                <w:u w:val="single"/>
              </w:rPr>
              <w:t>avecsoin.org</w:t>
            </w:r>
            <w:r w:rsidR="005C0EFE" w:rsidRPr="005C0EFE">
              <w:rPr>
                <w:rFonts w:ascii="Segoe UI" w:hAnsi="Segoe UI"/>
                <w:sz w:val="16"/>
                <w:szCs w:val="16"/>
              </w:rPr>
              <w:t>.</w:t>
            </w:r>
          </w:p>
        </w:tc>
      </w:tr>
    </w:tbl>
    <w:p w14:paraId="0C3ED2CD" w14:textId="77777777" w:rsidR="0077346E" w:rsidRPr="003A4560" w:rsidRDefault="0077346E" w:rsidP="0077346E">
      <w:pPr>
        <w:spacing w:after="60"/>
        <w:ind w:left="567" w:right="2238"/>
        <w:rPr>
          <w:color w:val="262626" w:themeColor="text1" w:themeTint="D9"/>
          <w:sz w:val="16"/>
          <w:szCs w:val="16"/>
        </w:rPr>
      </w:pPr>
    </w:p>
    <w:p w14:paraId="6129AE4E" w14:textId="0C1F4994" w:rsidR="0077346E" w:rsidRPr="0077346E" w:rsidRDefault="00641C99" w:rsidP="0077346E">
      <w:pPr>
        <w:spacing w:line="240" w:lineRule="auto"/>
        <w:ind w:left="851"/>
      </w:pPr>
      <w:r>
        <w:rPr>
          <w:noProof/>
          <w:color w:val="262626" w:themeColor="text1" w:themeTint="D9"/>
          <w:sz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BB7FA5" wp14:editId="5D00AF47">
                <wp:simplePos x="0" y="0"/>
                <wp:positionH relativeFrom="column">
                  <wp:posOffset>6480175</wp:posOffset>
                </wp:positionH>
                <wp:positionV relativeFrom="paragraph">
                  <wp:posOffset>1009015</wp:posOffset>
                </wp:positionV>
                <wp:extent cx="13970" cy="352425"/>
                <wp:effectExtent l="0" t="0" r="24130" b="952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" cy="352425"/>
                        </a:xfrm>
                        <a:prstGeom prst="rect">
                          <a:avLst/>
                        </a:prstGeom>
                        <a:solidFill>
                          <a:srgbClr val="D7BB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9AB43" id="Rectangle 35" o:spid="_x0000_s1026" style="position:absolute;margin-left:510.25pt;margin-top:79.45pt;width:1.1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" fillcolor="#d7bbcd" stroked="f" strokeweight="1pt"/>
            </w:pict>
          </mc:Fallback>
        </mc:AlternateContent>
      </w:r>
      <w:r>
        <w:rPr>
          <w:noProof/>
          <w:color w:val="262626" w:themeColor="text1" w:themeTint="D9"/>
          <w:sz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3E5D76" wp14:editId="7E511B1E">
                <wp:simplePos x="0" y="0"/>
                <wp:positionH relativeFrom="column">
                  <wp:posOffset>2977515</wp:posOffset>
                </wp:positionH>
                <wp:positionV relativeFrom="paragraph">
                  <wp:posOffset>1051560</wp:posOffset>
                </wp:positionV>
                <wp:extent cx="3401695" cy="378460"/>
                <wp:effectExtent l="0" t="0" r="8255" b="254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5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0AE600" w14:textId="77777777" w:rsidR="006C39B7" w:rsidRPr="00FD21C8" w:rsidRDefault="006C39B7" w:rsidP="006C39B7">
                            <w:pPr>
                              <w:pStyle w:val="Bodytext1-right"/>
                              <w:rPr>
                                <w:rStyle w:val="Fontused-bold"/>
                              </w:rPr>
                            </w:pPr>
                            <w:r w:rsidRPr="00FD21C8">
                              <w:rPr>
                                <w:rStyle w:val="Fontused-bold"/>
                                <w:b/>
                                <w:bCs w:val="0"/>
                              </w:rPr>
                              <w:t>Questions?   |   Courriel :</w:t>
                            </w:r>
                            <w:r w:rsidRPr="00FD21C8">
                              <w:rPr>
                                <w:rStyle w:val="Fontused-bold"/>
                              </w:rPr>
                              <w:t xml:space="preserve"> info@choisiravecsoin.org</w:t>
                            </w:r>
                          </w:p>
                          <w:p w14:paraId="6E267A32" w14:textId="77777777" w:rsidR="006C39B7" w:rsidRPr="00FD21C8" w:rsidRDefault="006C39B7" w:rsidP="006C39B7">
                            <w:pPr>
                              <w:pStyle w:val="Bodytext1-righ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www.</w:t>
                            </w:r>
                            <w:r w:rsidRPr="00FD21C8">
                              <w:rPr>
                                <w:rStyle w:val="Fontused-bold"/>
                              </w:rPr>
                              <w:t>choisiravecsoin.org/hopitaux/cwc-hopital</w:t>
                            </w:r>
                          </w:p>
                          <w:p w14:paraId="552AB517" w14:textId="77777777" w:rsidR="006C39B7" w:rsidRPr="0077346E" w:rsidRDefault="006C39B7" w:rsidP="006C39B7">
                            <w:pPr>
                              <w:pStyle w:val="Bodytext1-right"/>
                              <w:jc w:val="center"/>
                              <w:rPr>
                                <w:rStyle w:val="Fontused-regular"/>
                                <w:rFonts w:cs="Segoe UI"/>
                                <w:b w:val="0"/>
                              </w:rPr>
                            </w:pPr>
                          </w:p>
                          <w:p w14:paraId="664678C2" w14:textId="77777777" w:rsidR="0077346E" w:rsidRPr="0077346E" w:rsidRDefault="0077346E" w:rsidP="0077346E">
                            <w:pPr>
                              <w:pStyle w:val="Bodytext1-right"/>
                              <w:rPr>
                                <w:rStyle w:val="Fontused-regular"/>
                                <w:rFonts w:cs="Segoe UI"/>
                                <w:b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E5D76" id="Text Box 34" o:spid="_x0000_s1027" type="#_x0000_t202" style="position:absolute;left:0;text-align:left;margin-left:234.45pt;margin-top:82.8pt;width:267.85pt;height:2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" filled="f" stroked="f" strokeweight=".5pt">
                <v:textbox inset="0,0,0,0">
                  <w:txbxContent>
                    <w:p w14:paraId="650AE600" w14:textId="77777777" w:rsidR="006C39B7" w:rsidRPr="00FD21C8" w:rsidRDefault="006C39B7" w:rsidP="006C39B7">
                      <w:pPr>
                        <w:pStyle w:val="Bodytext1-right"/>
                        <w:rPr>
                          <w:rStyle w:val="Fontused-bold"/>
                        </w:rPr>
                      </w:pPr>
                      <w:r w:rsidRPr="00FD21C8">
                        <w:rPr>
                          <w:rStyle w:val="Fontused-bold"/>
                          <w:b/>
                          <w:bCs w:val="0"/>
                        </w:rPr>
                        <w:t>Questions?   |   Courriel :</w:t>
                      </w:r>
                      <w:r w:rsidRPr="00FD21C8">
                        <w:rPr>
                          <w:rStyle w:val="Fontused-bold"/>
                        </w:rPr>
                        <w:t xml:space="preserve"> info@choisiravecsoin.org</w:t>
                      </w:r>
                    </w:p>
                    <w:p w14:paraId="6E267A32" w14:textId="77777777" w:rsidR="006C39B7" w:rsidRPr="00FD21C8" w:rsidRDefault="006C39B7" w:rsidP="006C39B7">
                      <w:pPr>
                        <w:pStyle w:val="Bodytext1-right"/>
                        <w:rPr>
                          <w:rStyle w:val="Fontused-bold"/>
                        </w:rPr>
                      </w:pPr>
                      <w:r>
                        <w:rPr>
                          <w:rStyle w:val="Fontused-bold"/>
                        </w:rPr>
                        <w:t>www.</w:t>
                      </w:r>
                      <w:r w:rsidRPr="00FD21C8">
                        <w:rPr>
                          <w:rStyle w:val="Fontused-bold"/>
                        </w:rPr>
                        <w:t>choisiravecsoin.org/hopitaux/cwc-hopital</w:t>
                      </w:r>
                    </w:p>
                    <w:p w14:paraId="552AB517" w14:textId="77777777" w:rsidR="006C39B7" w:rsidRPr="0077346E" w:rsidRDefault="006C39B7" w:rsidP="006C39B7">
                      <w:pPr>
                        <w:pStyle w:val="Bodytext1-right"/>
                        <w:jc w:val="center"/>
                        <w:rPr>
                          <w:rStyle w:val="Fontused-regular"/>
                          <w:rFonts w:cs="Segoe UI"/>
                          <w:b w:val="0"/>
                        </w:rPr>
                      </w:pPr>
                    </w:p>
                    <w:p w14:paraId="664678C2" w14:textId="77777777" w:rsidR="0077346E" w:rsidRPr="0077346E" w:rsidRDefault="0077346E" w:rsidP="0077346E">
                      <w:pPr>
                        <w:pStyle w:val="Bodytext1-right"/>
                        <w:rPr>
                          <w:rStyle w:val="Fontused-regular"/>
                          <w:rFonts w:cs="Segoe UI"/>
                          <w:b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02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9CC77" wp14:editId="088A566C">
                <wp:simplePos x="0" y="0"/>
                <wp:positionH relativeFrom="column">
                  <wp:posOffset>2461895</wp:posOffset>
                </wp:positionH>
                <wp:positionV relativeFrom="paragraph">
                  <wp:posOffset>5212131</wp:posOffset>
                </wp:positionV>
                <wp:extent cx="3641725" cy="1379220"/>
                <wp:effectExtent l="0" t="0" r="0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1725" cy="137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EDC80D" w14:textId="77777777" w:rsidR="0077346E" w:rsidRPr="00A84591" w:rsidRDefault="00E3024F" w:rsidP="007734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Lines="60" w:after="144"/>
                              <w:ind w:left="714" w:hanging="357"/>
                              <w:contextualSpacing w:val="0"/>
                              <w:rPr>
                                <w:rFonts w:ascii="Segoe UI" w:hAnsi="Segoe UI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bookmarkStart w:id="0" w:name="lt_pId028"/>
                            <w:r>
                              <w:rPr>
                                <w:rFonts w:ascii="Segoe UI" w:hAnsi="Segoe UI"/>
                                <w:color w:val="262626" w:themeColor="text1" w:themeTint="D9"/>
                                <w:sz w:val="16"/>
                                <w:highlight w:val="lightGray"/>
                              </w:rPr>
                              <w:t>La désignation Transfuser avec soin compte pour 2 crédits.</w:t>
                            </w:r>
                            <w:bookmarkEnd w:id="0"/>
                          </w:p>
                          <w:p w14:paraId="24204C7A" w14:textId="77777777" w:rsidR="0077346E" w:rsidRPr="00A84591" w:rsidRDefault="00E3024F" w:rsidP="007734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60" w:afterLines="60" w:after="144"/>
                              <w:ind w:left="714" w:hanging="357"/>
                              <w:contextualSpacing w:val="0"/>
                              <w:rPr>
                                <w:rFonts w:ascii="Segoe UI" w:hAnsi="Segoe UI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bookmarkStart w:id="1" w:name="lt_pId029"/>
                            <w:r>
                              <w:rPr>
                                <w:rFonts w:ascii="Segoe UI" w:hAnsi="Segoe UI"/>
                                <w:color w:val="262626" w:themeColor="text1" w:themeTint="D9"/>
                                <w:sz w:val="16"/>
                              </w:rPr>
                              <w:t xml:space="preserve">La participation à l’initiative Using Labs Wisely (qui nécessite la réalisation d’un cycle annuel de l’initiative </w:t>
                            </w:r>
                            <w:r>
                              <w:rPr>
                                <w:rFonts w:ascii="Segoe UI" w:hAnsi="Segoe UI"/>
                                <w:color w:val="262626" w:themeColor="text1" w:themeTint="D9"/>
                                <w:sz w:val="16"/>
                              </w:rPr>
                              <w:br/>
                              <w:t>Using Labs Wisely) compte pour 2 crédits.</w:t>
                            </w:r>
                            <w:bookmarkEnd w:id="1"/>
                          </w:p>
                          <w:p w14:paraId="0622AF2D" w14:textId="77777777" w:rsidR="0077346E" w:rsidRPr="00A84591" w:rsidRDefault="00E3024F" w:rsidP="007734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Lines="60" w:after="144"/>
                              <w:ind w:left="714" w:hanging="357"/>
                              <w:contextualSpacing w:val="0"/>
                              <w:rPr>
                                <w:rFonts w:ascii="Segoe UI" w:hAnsi="Segoe UI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bookmarkStart w:id="2" w:name="lt_pId030"/>
                            <w:r>
                              <w:rPr>
                                <w:rFonts w:ascii="Segoe UI" w:hAnsi="Segoe UI"/>
                                <w:color w:val="262626" w:themeColor="text1" w:themeTint="D9"/>
                                <w:sz w:val="16"/>
                                <w:highlight w:val="lightGray"/>
                              </w:rPr>
                              <w:t>La mise en œuvre d’un projet autogéré d’amélioration de la qualité basé sur une recommandation ou une trousse à outils Choisir avec soin compte pour 1 crédit.</w:t>
                            </w:r>
                            <w:bookmarkEnd w:id="2"/>
                          </w:p>
                          <w:p w14:paraId="7BA7166E" w14:textId="77777777" w:rsidR="0077346E" w:rsidRPr="00A84591" w:rsidRDefault="00E3024F" w:rsidP="007734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Lines="60" w:after="144"/>
                              <w:ind w:left="714" w:hanging="357"/>
                              <w:contextualSpacing w:val="0"/>
                              <w:rPr>
                                <w:rFonts w:ascii="Segoe UI" w:hAnsi="Segoe UI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bookmarkStart w:id="3" w:name="lt_pId031"/>
                            <w:r>
                              <w:rPr>
                                <w:rFonts w:ascii="Segoe UI" w:hAnsi="Segoe UI"/>
                                <w:color w:val="262626" w:themeColor="text1" w:themeTint="D9"/>
                                <w:sz w:val="16"/>
                                <w:highlight w:val="lightGray"/>
                              </w:rPr>
                              <w:t>Les projets de laboratoire ne peuvent pas compter comme un projet autogéré d’amélioration de la qualité.</w:t>
                            </w:r>
                            <w:bookmarkEnd w:id="3"/>
                            <w:r>
                              <w:rPr>
                                <w:rFonts w:ascii="Segoe UI" w:hAnsi="Segoe UI"/>
                                <w:color w:val="262626" w:themeColor="text1" w:themeTint="D9"/>
                                <w:sz w:val="16"/>
                              </w:rPr>
                              <w:t xml:space="preserve"> </w:t>
                            </w:r>
                            <w:bookmarkStart w:id="4" w:name="lt_pId032"/>
                            <w:r>
                              <w:rPr>
                                <w:rFonts w:ascii="Segoe UI" w:hAnsi="Segoe UI"/>
                                <w:color w:val="262626" w:themeColor="text1" w:themeTint="D9"/>
                                <w:sz w:val="16"/>
                              </w:rPr>
                              <w:t>Les hôpitaux qui s’intéressent aux projets de laboratoire devraient participer à l’initiative Using Labs Wisely.</w:t>
                            </w:r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9CC77" id="Text Box 15" o:spid="_x0000_s1028" type="#_x0000_t202" style="position:absolute;left:0;text-align:left;margin-left:193.85pt;margin-top:410.4pt;width:286.75pt;height:10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" filled="f" stroked="f" strokeweight=".5pt">
                <v:textbox inset="0,0,0,0">
                  <w:txbxContent>
                    <w:p w14:paraId="13EDC80D" w14:textId="77777777" w:rsidR="0077346E" w:rsidRPr="00A84591" w:rsidRDefault="00E3024F" w:rsidP="007734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Lines="60" w:after="144"/>
                        <w:ind w:left="714" w:hanging="357"/>
                        <w:contextualSpacing w:val="0"/>
                        <w:rPr>
                          <w:rFonts w:ascii="Segoe UI" w:hAnsi="Segoe UI"/>
                          <w:color w:val="262626" w:themeColor="text1" w:themeTint="D9"/>
                          <w:sz w:val="16"/>
                          <w:szCs w:val="16"/>
                        </w:rPr>
                      </w:pPr>
                      <w:bookmarkStart w:id="5" w:name="lt_pId028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  <w:highlight w:val="lightGray"/>
                        </w:rPr>
                        <w:t>La désignation Transfuser avec soin compte pour 2 crédits.</w:t>
                      </w:r>
                      <w:bookmarkEnd w:id="5"/>
                    </w:p>
                    <w:p w14:paraId="24204C7A" w14:textId="77777777" w:rsidR="0077346E" w:rsidRPr="00A84591" w:rsidRDefault="00E3024F" w:rsidP="007734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60" w:afterLines="60" w:after="144"/>
                        <w:ind w:left="714" w:hanging="357"/>
                        <w:contextualSpacing w:val="0"/>
                        <w:rPr>
                          <w:rFonts w:ascii="Segoe UI" w:hAnsi="Segoe UI"/>
                          <w:color w:val="262626" w:themeColor="text1" w:themeTint="D9"/>
                          <w:sz w:val="16"/>
                          <w:szCs w:val="16"/>
                        </w:rPr>
                      </w:pPr>
                      <w:bookmarkStart w:id="6" w:name="lt_pId029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 xml:space="preserve">La participation à l’initiative </w:t>
                      </w:r>
                      <w:proofErr w:type="spellStart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>Using</w:t>
                      </w:r>
                      <w:proofErr w:type="spellEnd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>Labs</w:t>
                      </w:r>
                      <w:proofErr w:type="spellEnd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>Wisely</w:t>
                      </w:r>
                      <w:proofErr w:type="spellEnd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 xml:space="preserve"> (qui nécessite la réalisation d’un cycle annuel de l’initiative </w:t>
                      </w:r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br/>
                      </w:r>
                      <w:proofErr w:type="spellStart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>Using</w:t>
                      </w:r>
                      <w:proofErr w:type="spellEnd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>Labs</w:t>
                      </w:r>
                      <w:proofErr w:type="spellEnd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>Wisely</w:t>
                      </w:r>
                      <w:proofErr w:type="spellEnd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>) compte pour 2 crédits.</w:t>
                      </w:r>
                      <w:bookmarkEnd w:id="6"/>
                    </w:p>
                    <w:p w14:paraId="0622AF2D" w14:textId="77777777" w:rsidR="0077346E" w:rsidRPr="00A84591" w:rsidRDefault="00E3024F" w:rsidP="007734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Lines="60" w:after="144"/>
                        <w:ind w:left="714" w:hanging="357"/>
                        <w:contextualSpacing w:val="0"/>
                        <w:rPr>
                          <w:rFonts w:ascii="Segoe UI" w:hAnsi="Segoe UI"/>
                          <w:color w:val="262626" w:themeColor="text1" w:themeTint="D9"/>
                          <w:sz w:val="16"/>
                          <w:szCs w:val="16"/>
                        </w:rPr>
                      </w:pPr>
                      <w:bookmarkStart w:id="7" w:name="lt_pId030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  <w:highlight w:val="lightGray"/>
                        </w:rPr>
                        <w:t>La mise en œuvre d’un projet autogéré d’amélioration de la qualité basé sur une recommandation ou une trousse à outils Choisir avec soin compte pour 1 crédit.</w:t>
                      </w:r>
                      <w:bookmarkEnd w:id="7"/>
                    </w:p>
                    <w:p w14:paraId="7BA7166E" w14:textId="77777777" w:rsidR="0077346E" w:rsidRPr="00A84591" w:rsidRDefault="00E3024F" w:rsidP="007734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Lines="60" w:after="144"/>
                        <w:ind w:left="714" w:hanging="357"/>
                        <w:contextualSpacing w:val="0"/>
                        <w:rPr>
                          <w:rFonts w:ascii="Segoe UI" w:hAnsi="Segoe UI"/>
                          <w:color w:val="262626" w:themeColor="text1" w:themeTint="D9"/>
                          <w:sz w:val="16"/>
                          <w:szCs w:val="16"/>
                        </w:rPr>
                      </w:pPr>
                      <w:bookmarkStart w:id="8" w:name="lt_pId031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  <w:highlight w:val="lightGray"/>
                        </w:rPr>
                        <w:t>Les projets de laboratoire ne peuvent pas compter comme un projet autogéré d’amélioration de la qualité.</w:t>
                      </w:r>
                      <w:bookmarkEnd w:id="8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 xml:space="preserve"> </w:t>
                      </w:r>
                      <w:bookmarkStart w:id="9" w:name="lt_pId032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 xml:space="preserve">Les hôpitaux qui s’intéressent aux projets de laboratoire devraient participer à l’initiative </w:t>
                      </w:r>
                      <w:proofErr w:type="spellStart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>Using</w:t>
                      </w:r>
                      <w:proofErr w:type="spellEnd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>Labs</w:t>
                      </w:r>
                      <w:proofErr w:type="spellEnd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>Wisely</w:t>
                      </w:r>
                      <w:proofErr w:type="spellEnd"/>
                      <w:r>
                        <w:rPr>
                          <w:rFonts w:ascii="Segoe UI" w:hAnsi="Segoe UI"/>
                          <w:color w:val="262626" w:themeColor="text1" w:themeTint="D9"/>
                          <w:sz w:val="16"/>
                        </w:rPr>
                        <w:t>.</w:t>
                      </w:r>
                      <w:bookmarkEnd w:id="9"/>
                    </w:p>
                  </w:txbxContent>
                </v:textbox>
              </v:shape>
            </w:pict>
          </mc:Fallback>
        </mc:AlternateContent>
      </w:r>
      <w:r w:rsidR="00E3024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B2359" wp14:editId="3E221EEA">
                <wp:simplePos x="0" y="0"/>
                <wp:positionH relativeFrom="column">
                  <wp:posOffset>3853228</wp:posOffset>
                </wp:positionH>
                <wp:positionV relativeFrom="paragraph">
                  <wp:posOffset>8932089</wp:posOffset>
                </wp:positionV>
                <wp:extent cx="2434129" cy="271528"/>
                <wp:effectExtent l="0" t="0" r="4445" b="1460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129" cy="271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9751ED" w14:textId="77777777" w:rsidR="0077346E" w:rsidRPr="00D9272F" w:rsidRDefault="00E3024F" w:rsidP="0077346E">
                            <w:pPr>
                              <w:pStyle w:val="Bodytext1-right"/>
                              <w:rPr>
                                <w:rStyle w:val="Fontused-regular"/>
                                <w:rFonts w:cs="Segoe UI"/>
                                <w:sz w:val="15"/>
                                <w:szCs w:val="28"/>
                              </w:rPr>
                            </w:pPr>
                            <w:bookmarkStart w:id="5" w:name="lt_pId033"/>
                            <w:r>
                              <w:rPr>
                                <w:rStyle w:val="Fontused-bold"/>
                                <w:sz w:val="15"/>
                                <w:highlight w:val="yellow"/>
                              </w:rPr>
                              <w:t>Questions?</w:t>
                            </w:r>
                            <w:bookmarkEnd w:id="5"/>
                            <w:r>
                              <w:rPr>
                                <w:rStyle w:val="Fontused-regular"/>
                                <w:sz w:val="15"/>
                              </w:rPr>
                              <w:t xml:space="preserve">   </w:t>
                            </w:r>
                            <w:bookmarkStart w:id="6" w:name="lt_pId034"/>
                            <w:r>
                              <w:rPr>
                                <w:rStyle w:val="Fontused-regular"/>
                                <w:sz w:val="15"/>
                                <w:highlight w:val="green"/>
                              </w:rPr>
                              <w:t>|   Courriel : info@choosingwiselycanada.org</w:t>
                            </w:r>
                            <w:bookmarkEnd w:id="6"/>
                          </w:p>
                          <w:p w14:paraId="212EAB3F" w14:textId="77777777" w:rsidR="0077346E" w:rsidRPr="00D9272F" w:rsidRDefault="00E3024F" w:rsidP="0077346E">
                            <w:pPr>
                              <w:pStyle w:val="Bodytext1-right"/>
                              <w:rPr>
                                <w:rStyle w:val="Fontused-regular"/>
                                <w:rFonts w:cs="Segoe UI"/>
                                <w:sz w:val="15"/>
                                <w:szCs w:val="28"/>
                              </w:rPr>
                            </w:pPr>
                            <w:bookmarkStart w:id="7" w:name="lt_pId035"/>
                            <w:r>
                              <w:rPr>
                                <w:rStyle w:val="Fontused-regular"/>
                                <w:sz w:val="15"/>
                              </w:rPr>
                              <w:t>www.choosingwiselycanada.org/hospitals/CWC</w:t>
                            </w:r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B2359" id="Text Box 36" o:spid="_x0000_s1029" type="#_x0000_t202" style="position:absolute;left:0;text-align:left;margin-left:303.4pt;margin-top:703.3pt;width:191.65pt;height:2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" filled="f" stroked="f" strokeweight=".5pt">
                <v:textbox inset="0,0,0,0">
                  <w:txbxContent>
                    <w:p w14:paraId="2D9751ED" w14:textId="77777777" w:rsidR="0077346E" w:rsidRPr="00D9272F" w:rsidRDefault="00E3024F" w:rsidP="0077346E">
                      <w:pPr>
                        <w:pStyle w:val="Bodytext1-right"/>
                        <w:rPr>
                          <w:rStyle w:val="Fontused-regular"/>
                          <w:rFonts w:cs="Segoe UI"/>
                          <w:sz w:val="15"/>
                          <w:szCs w:val="28"/>
                        </w:rPr>
                      </w:pPr>
                      <w:bookmarkStart w:id="13" w:name="lt_pId033"/>
                      <w:r>
                        <w:rPr>
                          <w:rStyle w:val="Fontused-bold"/>
                          <w:sz w:val="15"/>
                          <w:highlight w:val="yellow"/>
                        </w:rPr>
                        <w:t>Questions?</w:t>
                      </w:r>
                      <w:bookmarkEnd w:id="13"/>
                      <w:r>
                        <w:rPr>
                          <w:rStyle w:val="Fontused-regular"/>
                          <w:sz w:val="15"/>
                        </w:rPr>
                        <w:t xml:space="preserve">   </w:t>
                      </w:r>
                      <w:bookmarkStart w:id="14" w:name="lt_pId034"/>
                      <w:r>
                        <w:rPr>
                          <w:rStyle w:val="Fontused-regular"/>
                          <w:sz w:val="15"/>
                          <w:highlight w:val="green"/>
                        </w:rPr>
                        <w:t>|   Courriel : info@choosingwiselycanada.org</w:t>
                      </w:r>
                      <w:bookmarkEnd w:id="14"/>
                    </w:p>
                    <w:p w14:paraId="212EAB3F" w14:textId="77777777" w:rsidR="0077346E" w:rsidRPr="00D9272F" w:rsidRDefault="00E3024F" w:rsidP="0077346E">
                      <w:pPr>
                        <w:pStyle w:val="Bodytext1-right"/>
                        <w:rPr>
                          <w:rStyle w:val="Fontused-regular"/>
                          <w:rFonts w:cs="Segoe UI"/>
                          <w:sz w:val="15"/>
                          <w:szCs w:val="28"/>
                        </w:rPr>
                      </w:pPr>
                      <w:bookmarkStart w:id="15" w:name="lt_pId035"/>
                      <w:r>
                        <w:rPr>
                          <w:rStyle w:val="Fontused-regular"/>
                          <w:sz w:val="15"/>
                        </w:rPr>
                        <w:t>www.choosingwiselycanada.org/hospitals/CWC</w:t>
                      </w:r>
                      <w:bookmarkEnd w:id="15"/>
                    </w:p>
                  </w:txbxContent>
                </v:textbox>
              </v:shape>
            </w:pict>
          </mc:Fallback>
        </mc:AlternateContent>
      </w:r>
      <w:r w:rsidR="00E3024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50AFA" wp14:editId="3E08BAE5">
                <wp:simplePos x="0" y="0"/>
                <wp:positionH relativeFrom="column">
                  <wp:posOffset>549797</wp:posOffset>
                </wp:positionH>
                <wp:positionV relativeFrom="paragraph">
                  <wp:posOffset>8917972</wp:posOffset>
                </wp:positionV>
                <wp:extent cx="1788795" cy="321270"/>
                <wp:effectExtent l="0" t="0" r="1905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321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C1B8F" w14:textId="3470195C" w:rsidR="0077346E" w:rsidRPr="00D9272F" w:rsidRDefault="00E3024F" w:rsidP="0077346E">
                            <w:pPr>
                              <w:pStyle w:val="Logo"/>
                              <w:rPr>
                                <w:rStyle w:val="Fontused-bold"/>
                                <w:rFonts w:ascii="Segoe UI" w:hAnsi="Segoe UI" w:cs="Segoe UI"/>
                                <w:spacing w:val="0"/>
                              </w:rPr>
                            </w:pPr>
                            <w:r>
                              <w:rPr>
                                <w:rStyle w:val="Fontused-bold"/>
                                <w:rFonts w:ascii="Segoe UI" w:hAnsi="Segoe U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50AFA" id="Text Box 4" o:spid="_x0000_s1030" type="#_x0000_t202" style="position:absolute;left:0;text-align:left;margin-left:43.3pt;margin-top:702.2pt;width:140.8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" filled="f" stroked="f" strokeweight=".5pt">
                <v:textbox inset="0,0,0,0">
                  <w:txbxContent>
                    <w:p w14:paraId="521C1B8F" w14:textId="3470195C" w:rsidR="0077346E" w:rsidRPr="00D9272F" w:rsidRDefault="00E3024F" w:rsidP="0077346E">
                      <w:pPr>
                        <w:pStyle w:val="Logo"/>
                        <w:rPr>
                          <w:rStyle w:val="Fontused-bold"/>
                          <w:rFonts w:ascii="Segoe UI" w:hAnsi="Segoe UI" w:cs="Segoe UI"/>
                          <w:spacing w:val="0"/>
                        </w:rPr>
                      </w:pPr>
                      <w:r>
                        <w:rPr>
                          <w:rStyle w:val="Fontused-bold"/>
                          <w:rFonts w:ascii="Segoe UI" w:hAnsi="Segoe U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302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F8A4D" wp14:editId="6FF6AC65">
                <wp:simplePos x="0" y="0"/>
                <wp:positionH relativeFrom="column">
                  <wp:posOffset>6444012</wp:posOffset>
                </wp:positionH>
                <wp:positionV relativeFrom="paragraph">
                  <wp:posOffset>8884920</wp:posOffset>
                </wp:positionV>
                <wp:extent cx="14400" cy="352800"/>
                <wp:effectExtent l="0" t="0" r="24130" b="952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" cy="352800"/>
                        </a:xfrm>
                        <a:prstGeom prst="rect">
                          <a:avLst/>
                        </a:prstGeom>
                        <a:solidFill>
                          <a:srgbClr val="B7DF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40E9F" id="Rectangle 37" o:spid="_x0000_s1026" style="position:absolute;margin-left:507.4pt;margin-top:699.6pt;width:1.15pt;height:2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" fillcolor="#b7dfdd" stroked="f" strokeweight="1pt"/>
            </w:pict>
          </mc:Fallback>
        </mc:AlternateContent>
      </w:r>
      <w:r w:rsidR="00E3024F">
        <w:br w:type="page"/>
      </w:r>
    </w:p>
    <w:p w14:paraId="1710CA25" w14:textId="77777777" w:rsidR="0077346E" w:rsidRPr="0020474C" w:rsidRDefault="0077346E" w:rsidP="0077346E">
      <w:pPr>
        <w:spacing w:line="240" w:lineRule="auto"/>
        <w:ind w:left="851"/>
        <w:rPr>
          <w:sz w:val="28"/>
          <w:szCs w:val="52"/>
        </w:rPr>
      </w:pPr>
    </w:p>
    <w:p w14:paraId="7A279ED1" w14:textId="6B1D4379" w:rsidR="0077346E" w:rsidRPr="0077346E" w:rsidRDefault="006C39B7" w:rsidP="0077346E">
      <w:pPr>
        <w:spacing w:line="240" w:lineRule="auto"/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A38409" wp14:editId="65408A49">
                <wp:simplePos x="0" y="0"/>
                <wp:positionH relativeFrom="column">
                  <wp:posOffset>541655</wp:posOffset>
                </wp:positionH>
                <wp:positionV relativeFrom="paragraph">
                  <wp:posOffset>90170</wp:posOffset>
                </wp:positionV>
                <wp:extent cx="1788795" cy="45085"/>
                <wp:effectExtent l="0" t="0" r="1905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45085"/>
                        </a:xfrm>
                        <a:prstGeom prst="rect">
                          <a:avLst/>
                        </a:prstGeom>
                        <a:solidFill>
                          <a:srgbClr val="6B40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0B9F6" id="Rectangle 39" o:spid="_x0000_s1026" style="position:absolute;margin-left:42.65pt;margin-top:7.1pt;width:140.8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" fillcolor="#6b405c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C50450" wp14:editId="78060C6D">
                <wp:simplePos x="0" y="0"/>
                <wp:positionH relativeFrom="column">
                  <wp:posOffset>2506345</wp:posOffset>
                </wp:positionH>
                <wp:positionV relativeFrom="paragraph">
                  <wp:posOffset>635</wp:posOffset>
                </wp:positionV>
                <wp:extent cx="3401695" cy="179705"/>
                <wp:effectExtent l="0" t="0" r="1905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6AAF8C" w14:textId="77777777" w:rsidR="0077346E" w:rsidRPr="009E6941" w:rsidRDefault="00E3024F" w:rsidP="0077346E">
                            <w:pPr>
                              <w:pStyle w:val="Heading1-left"/>
                              <w:rPr>
                                <w:rStyle w:val="Fontused-bold"/>
                                <w:rFonts w:ascii="Segoe UI" w:hAnsi="Segoe UI" w:cs="Segoe UI"/>
                                <w:b/>
                                <w:bCs w:val="0"/>
                              </w:rPr>
                            </w:pPr>
                            <w:bookmarkStart w:id="8" w:name="lt_pId037"/>
                            <w:bookmarkStart w:id="9" w:name="_Hlk93665366"/>
                            <w:r>
                              <w:rPr>
                                <w:rStyle w:val="Fontused-bold"/>
                                <w:rFonts w:ascii="Segoe UI" w:hAnsi="Segoe UI"/>
                                <w:b/>
                              </w:rPr>
                              <w:t>RENSEIGNEMENTS SUR L’HÔPITAL</w:t>
                            </w:r>
                            <w:r>
                              <w:rPr>
                                <w:rStyle w:val="Fontused-bold"/>
                                <w:b/>
                              </w:rPr>
                              <w:t> :</w:t>
                            </w:r>
                            <w:bookmarkEnd w:id="8"/>
                            <w:r>
                              <w:rPr>
                                <w:rStyle w:val="Fontused-bold"/>
                                <w:b/>
                              </w:rPr>
                              <w:t xml:space="preserve"> </w:t>
                            </w:r>
                          </w:p>
                          <w:bookmarkEnd w:id="9"/>
                          <w:p w14:paraId="30DD87C5" w14:textId="77777777" w:rsidR="0077346E" w:rsidRPr="009E6941" w:rsidRDefault="0077346E" w:rsidP="0077346E">
                            <w:pPr>
                              <w:pStyle w:val="Bodytext1-left"/>
                              <w:rPr>
                                <w:rStyle w:val="Fontused-regular"/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50450" id="Text Box 40" o:spid="_x0000_s1031" type="#_x0000_t202" style="position:absolute;left:0;text-align:left;margin-left:197.35pt;margin-top:.05pt;width:267.8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" filled="f" stroked="f" strokeweight=".5pt">
                <v:textbox inset="0,0,0,0">
                  <w:txbxContent>
                    <w:p w14:paraId="6D6AAF8C" w14:textId="77777777" w:rsidR="0077346E" w:rsidRPr="009E6941" w:rsidRDefault="00E3024F" w:rsidP="0077346E">
                      <w:pPr>
                        <w:pStyle w:val="Heading1-left"/>
                        <w:rPr>
                          <w:rStyle w:val="Fontused-bold"/>
                          <w:rFonts w:ascii="Segoe UI" w:hAnsi="Segoe UI" w:cs="Segoe UI"/>
                          <w:b/>
                          <w:bCs w:val="0"/>
                        </w:rPr>
                      </w:pPr>
                      <w:bookmarkStart w:id="18" w:name="lt_pId037"/>
                      <w:bookmarkStart w:id="19" w:name="_Hlk93665366"/>
                      <w:r>
                        <w:rPr>
                          <w:rStyle w:val="Fontused-bold"/>
                          <w:rFonts w:ascii="Segoe UI" w:hAnsi="Segoe UI"/>
                          <w:b/>
                        </w:rPr>
                        <w:t>RENSEIGNEMENTS SUR L’HÔPITAL</w:t>
                      </w:r>
                      <w:r>
                        <w:rPr>
                          <w:rStyle w:val="Fontused-bold"/>
                          <w:b/>
                        </w:rPr>
                        <w:t> :</w:t>
                      </w:r>
                      <w:bookmarkEnd w:id="18"/>
                      <w:r>
                        <w:rPr>
                          <w:rStyle w:val="Fontused-bold"/>
                          <w:b/>
                        </w:rPr>
                        <w:t xml:space="preserve"> </w:t>
                      </w:r>
                    </w:p>
                    <w:bookmarkEnd w:id="19"/>
                    <w:p w14:paraId="30DD87C5" w14:textId="77777777" w:rsidR="0077346E" w:rsidRPr="009E6941" w:rsidRDefault="0077346E" w:rsidP="0077346E">
                      <w:pPr>
                        <w:pStyle w:val="Bodytext1-left"/>
                        <w:rPr>
                          <w:rStyle w:val="Fontused-regular"/>
                          <w:bCs w:val="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04ACAA" w14:textId="77777777" w:rsidR="0077346E" w:rsidRPr="0077346E" w:rsidRDefault="0077346E" w:rsidP="0077346E">
      <w:pPr>
        <w:spacing w:line="240" w:lineRule="auto"/>
        <w:ind w:left="851"/>
      </w:pPr>
    </w:p>
    <w:tbl>
      <w:tblPr>
        <w:tblStyle w:val="TableGrid"/>
        <w:tblW w:w="9360" w:type="dxa"/>
        <w:tblInd w:w="851" w:type="dxa"/>
        <w:tblLook w:val="04A0" w:firstRow="1" w:lastRow="0" w:firstColumn="1" w:lastColumn="0" w:noHBand="0" w:noVBand="1"/>
      </w:tblPr>
      <w:tblGrid>
        <w:gridCol w:w="2268"/>
        <w:gridCol w:w="283"/>
        <w:gridCol w:w="6809"/>
      </w:tblGrid>
      <w:tr w:rsidR="006C39B7" w:rsidRPr="00374641" w14:paraId="4E8E7FB0" w14:textId="77777777" w:rsidTr="00F5228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4F688F" w14:textId="77777777" w:rsidR="006C39B7" w:rsidRPr="009E6941" w:rsidRDefault="006C39B7" w:rsidP="002F3CB4">
            <w:pPr>
              <w:spacing w:before="60" w:after="60" w:line="240" w:lineRule="auto"/>
              <w:jc w:val="right"/>
              <w:rPr>
                <w:rStyle w:val="Fontused-bold"/>
                <w:sz w:val="16"/>
                <w:szCs w:val="32"/>
              </w:rPr>
            </w:pPr>
            <w:r w:rsidRPr="00601708">
              <w:rPr>
                <w:rStyle w:val="Fontused-bold"/>
                <w:sz w:val="15"/>
                <w:szCs w:val="15"/>
              </w:rPr>
              <w:t xml:space="preserve">Nom de l’hôpital ou </w:t>
            </w:r>
            <w:r>
              <w:rPr>
                <w:rStyle w:val="Fontused-bold"/>
                <w:sz w:val="15"/>
                <w:szCs w:val="15"/>
              </w:rPr>
              <w:t>de l’établissement</w:t>
            </w:r>
            <w:r w:rsidRPr="00601708">
              <w:rPr>
                <w:rStyle w:val="Fontused-bold"/>
                <w:sz w:val="15"/>
                <w:szCs w:val="15"/>
              </w:rPr>
              <w:t> 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6B0DB0" w14:textId="77777777" w:rsidR="006C39B7" w:rsidRPr="009E6941" w:rsidRDefault="006C39B7" w:rsidP="002F3CB4">
            <w:pPr>
              <w:spacing w:before="60" w:after="60" w:line="240" w:lineRule="auto"/>
              <w:jc w:val="right"/>
              <w:rPr>
                <w:rStyle w:val="Fontused-bold"/>
                <w:sz w:val="16"/>
                <w:szCs w:val="32"/>
              </w:rPr>
            </w:pPr>
          </w:p>
        </w:tc>
        <w:sdt>
          <w:sdtPr>
            <w:rPr>
              <w:color w:val="808080"/>
              <w:position w:val="2"/>
              <w:sz w:val="16"/>
              <w:szCs w:val="32"/>
            </w:rPr>
            <w:id w:val="-993797301"/>
            <w:placeholder>
              <w:docPart w:val="D845A83D6D0B48649304C0422533BCDC"/>
            </w:placeholder>
            <w:text/>
          </w:sdtPr>
          <w:sdtEndPr/>
          <w:sdtContent>
            <w:tc>
              <w:tcPr>
                <w:tcW w:w="6809" w:type="dxa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</w:tcPr>
              <w:p w14:paraId="55F90DAD" w14:textId="77777777" w:rsidR="006C39B7" w:rsidRPr="00374641" w:rsidRDefault="006C39B7" w:rsidP="002F3CB4">
                <w:pPr>
                  <w:spacing w:before="60" w:after="60" w:line="240" w:lineRule="auto"/>
                  <w:rPr>
                    <w:sz w:val="16"/>
                    <w:szCs w:val="32"/>
                  </w:rPr>
                </w:pPr>
                <w:r w:rsidRPr="00374641">
                  <w:rPr>
                    <w:color w:val="808080"/>
                    <w:sz w:val="16"/>
                    <w:szCs w:val="32"/>
                  </w:rPr>
                  <w:t>Cliquer ou toucher ici pour entrer du texte.</w:t>
                </w:r>
              </w:p>
            </w:tc>
          </w:sdtContent>
        </w:sdt>
      </w:tr>
      <w:tr w:rsidR="006C39B7" w:rsidRPr="00374641" w14:paraId="660A5D62" w14:textId="77777777" w:rsidTr="00F5228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C5549C" w14:textId="77777777" w:rsidR="006C39B7" w:rsidRPr="009E6941" w:rsidRDefault="006C39B7" w:rsidP="002F3CB4">
            <w:pPr>
              <w:spacing w:before="60" w:after="60" w:line="240" w:lineRule="auto"/>
              <w:jc w:val="right"/>
              <w:rPr>
                <w:rStyle w:val="Fontused-bold"/>
                <w:sz w:val="16"/>
                <w:szCs w:val="32"/>
              </w:rPr>
            </w:pPr>
            <w:r w:rsidRPr="00601708">
              <w:rPr>
                <w:rStyle w:val="Fontused-bold"/>
                <w:sz w:val="15"/>
                <w:szCs w:val="15"/>
              </w:rPr>
              <w:t>Nom et rôle de la personne-ressource 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4BBE0F" w14:textId="77777777" w:rsidR="006C39B7" w:rsidRPr="009E6941" w:rsidRDefault="006C39B7" w:rsidP="002F3CB4">
            <w:pPr>
              <w:spacing w:before="60" w:after="60" w:line="240" w:lineRule="auto"/>
              <w:jc w:val="right"/>
              <w:rPr>
                <w:rStyle w:val="Fontused-bold"/>
                <w:sz w:val="16"/>
                <w:szCs w:val="32"/>
              </w:rPr>
            </w:pPr>
          </w:p>
        </w:tc>
        <w:sdt>
          <w:sdtPr>
            <w:rPr>
              <w:color w:val="808080"/>
              <w:position w:val="2"/>
              <w:sz w:val="16"/>
              <w:szCs w:val="32"/>
            </w:rPr>
            <w:id w:val="-789351473"/>
            <w:placeholder>
              <w:docPart w:val="2CC67206F6814F809D0A297EE6B238D2"/>
            </w:placeholder>
            <w:text/>
          </w:sdtPr>
          <w:sdtEndPr/>
          <w:sdtContent>
            <w:tc>
              <w:tcPr>
                <w:tcW w:w="6809" w:type="dxa"/>
                <w:tcBorders>
                  <w:top w:val="single" w:sz="4" w:space="0" w:color="A6A6A6" w:themeColor="background1" w:themeShade="A6"/>
                  <w:left w:val="nil"/>
                  <w:bottom w:val="single" w:sz="4" w:space="0" w:color="A6A6A6" w:themeColor="background1" w:themeShade="A6"/>
                  <w:right w:val="nil"/>
                </w:tcBorders>
              </w:tcPr>
              <w:p w14:paraId="30C73A0A" w14:textId="77777777" w:rsidR="006C39B7" w:rsidRPr="00374641" w:rsidRDefault="006C39B7" w:rsidP="002F3CB4">
                <w:pPr>
                  <w:spacing w:before="60" w:after="60" w:line="240" w:lineRule="auto"/>
                  <w:rPr>
                    <w:sz w:val="16"/>
                    <w:szCs w:val="32"/>
                  </w:rPr>
                </w:pPr>
                <w:r w:rsidRPr="00374641">
                  <w:rPr>
                    <w:color w:val="808080"/>
                    <w:sz w:val="16"/>
                    <w:szCs w:val="32"/>
                  </w:rPr>
                  <w:t>Cliquer ou toucher ici pour entrer du texte.</w:t>
                </w:r>
              </w:p>
            </w:tc>
          </w:sdtContent>
        </w:sdt>
      </w:tr>
      <w:tr w:rsidR="006C39B7" w:rsidRPr="00374641" w14:paraId="4595921D" w14:textId="77777777" w:rsidTr="00F5228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AD6AF1" w14:textId="77777777" w:rsidR="006C39B7" w:rsidRPr="009E6941" w:rsidRDefault="006C39B7" w:rsidP="002F3CB4">
            <w:pPr>
              <w:spacing w:before="60" w:after="60" w:line="240" w:lineRule="auto"/>
              <w:jc w:val="right"/>
              <w:rPr>
                <w:rStyle w:val="Fontused-bold"/>
                <w:sz w:val="16"/>
                <w:szCs w:val="32"/>
              </w:rPr>
            </w:pPr>
            <w:r w:rsidRPr="00601708">
              <w:rPr>
                <w:rStyle w:val="Fontused-bold"/>
                <w:sz w:val="15"/>
                <w:szCs w:val="15"/>
              </w:rPr>
              <w:t>Courriel de la personne-ressource 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EC806F" w14:textId="77777777" w:rsidR="006C39B7" w:rsidRPr="009E6941" w:rsidRDefault="006C39B7" w:rsidP="002F3CB4">
            <w:pPr>
              <w:spacing w:before="60" w:after="60" w:line="240" w:lineRule="auto"/>
              <w:jc w:val="right"/>
              <w:rPr>
                <w:rStyle w:val="Fontused-bold"/>
                <w:sz w:val="16"/>
                <w:szCs w:val="32"/>
              </w:rPr>
            </w:pPr>
          </w:p>
        </w:tc>
        <w:sdt>
          <w:sdtPr>
            <w:rPr>
              <w:color w:val="808080"/>
              <w:position w:val="2"/>
              <w:sz w:val="16"/>
              <w:szCs w:val="32"/>
            </w:rPr>
            <w:id w:val="257495345"/>
            <w:placeholder>
              <w:docPart w:val="0FD7576890CF40709BCE03B32BCBBF74"/>
            </w:placeholder>
            <w:text/>
          </w:sdtPr>
          <w:sdtEndPr/>
          <w:sdtContent>
            <w:tc>
              <w:tcPr>
                <w:tcW w:w="6809" w:type="dxa"/>
                <w:tcBorders>
                  <w:top w:val="single" w:sz="4" w:space="0" w:color="A6A6A6" w:themeColor="background1" w:themeShade="A6"/>
                  <w:left w:val="nil"/>
                  <w:bottom w:val="single" w:sz="4" w:space="0" w:color="A6A6A6" w:themeColor="background1" w:themeShade="A6"/>
                  <w:right w:val="nil"/>
                </w:tcBorders>
              </w:tcPr>
              <w:p w14:paraId="4D07F6D8" w14:textId="77777777" w:rsidR="006C39B7" w:rsidRPr="00374641" w:rsidRDefault="006C39B7" w:rsidP="002F3CB4">
                <w:pPr>
                  <w:spacing w:before="60" w:after="60" w:line="240" w:lineRule="auto"/>
                  <w:rPr>
                    <w:sz w:val="16"/>
                    <w:szCs w:val="32"/>
                  </w:rPr>
                </w:pPr>
                <w:r w:rsidRPr="00374641">
                  <w:rPr>
                    <w:color w:val="808080"/>
                    <w:sz w:val="16"/>
                    <w:szCs w:val="32"/>
                  </w:rPr>
                  <w:t>Cliquer ou toucher ici pour entrer du texte.</w:t>
                </w:r>
              </w:p>
            </w:tc>
          </w:sdtContent>
        </w:sdt>
      </w:tr>
    </w:tbl>
    <w:p w14:paraId="4187397B" w14:textId="5DCB04BE" w:rsidR="0077346E" w:rsidRPr="0077346E" w:rsidRDefault="0077346E" w:rsidP="0077346E">
      <w:pPr>
        <w:spacing w:line="240" w:lineRule="auto"/>
        <w:ind w:left="851"/>
      </w:pPr>
    </w:p>
    <w:p w14:paraId="7BB4EB89" w14:textId="17204699" w:rsidR="0077346E" w:rsidRPr="0077346E" w:rsidRDefault="006C39B7" w:rsidP="0077346E">
      <w:pPr>
        <w:spacing w:line="240" w:lineRule="auto"/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A4E001" wp14:editId="1B179FBF">
                <wp:simplePos x="0" y="0"/>
                <wp:positionH relativeFrom="column">
                  <wp:posOffset>2489200</wp:posOffset>
                </wp:positionH>
                <wp:positionV relativeFrom="paragraph">
                  <wp:posOffset>9525</wp:posOffset>
                </wp:positionV>
                <wp:extent cx="3401695" cy="179705"/>
                <wp:effectExtent l="0" t="0" r="8255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90D5CA" w14:textId="77777777" w:rsidR="006C39B7" w:rsidRPr="0077346E" w:rsidRDefault="006C39B7" w:rsidP="006C39B7">
                            <w:pPr>
                              <w:pStyle w:val="Heading1-left"/>
                              <w:spacing w:after="60" w:line="240" w:lineRule="auto"/>
                              <w:rPr>
                                <w:rStyle w:val="Fontused-bold"/>
                                <w:rFonts w:ascii="Segoe UI" w:hAnsi="Segoe UI" w:cs="Segoe UI"/>
                                <w:b/>
                                <w:bCs w:val="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Style w:val="Fontused-bold"/>
                                <w:rFonts w:ascii="Segoe UI" w:hAnsi="Segoe UI"/>
                                <w:b/>
                              </w:rPr>
                              <w:t>CRÉDITS OBTENUS</w:t>
                            </w:r>
                            <w:r>
                              <w:rPr>
                                <w:rStyle w:val="Fontused-bold"/>
                                <w:rFonts w:ascii="Segoe UI" w:hAnsi="Segoe UI"/>
                                <w:b/>
                                <w:sz w:val="16"/>
                              </w:rPr>
                              <w:t xml:space="preserve"> :   </w:t>
                            </w:r>
                          </w:p>
                          <w:p w14:paraId="51669952" w14:textId="77777777" w:rsidR="006C39B7" w:rsidRPr="009E6941" w:rsidRDefault="006C39B7" w:rsidP="006C39B7">
                            <w:pPr>
                              <w:pStyle w:val="Bodytext1-left"/>
                              <w:rPr>
                                <w:rStyle w:val="Fontused-regular"/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4E001" id="Text Box 5" o:spid="_x0000_s1032" type="#_x0000_t202" style="position:absolute;left:0;text-align:left;margin-left:196pt;margin-top:.75pt;width:267.85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" filled="f" stroked="f" strokeweight=".5pt">
                <v:textbox inset="0,0,0,0">
                  <w:txbxContent>
                    <w:p w14:paraId="6A90D5CA" w14:textId="77777777" w:rsidR="006C39B7" w:rsidRPr="0077346E" w:rsidRDefault="006C39B7" w:rsidP="006C39B7">
                      <w:pPr>
                        <w:pStyle w:val="Heading1-left"/>
                        <w:spacing w:after="60" w:line="240" w:lineRule="auto"/>
                        <w:rPr>
                          <w:rStyle w:val="Fontused-bold"/>
                          <w:rFonts w:ascii="Segoe UI" w:hAnsi="Segoe UI" w:cs="Segoe UI"/>
                          <w:b/>
                          <w:bCs w:val="0"/>
                          <w:sz w:val="16"/>
                          <w:szCs w:val="20"/>
                        </w:rPr>
                      </w:pPr>
                      <w:r>
                        <w:rPr>
                          <w:rStyle w:val="Fontused-bold"/>
                          <w:rFonts w:ascii="Segoe UI" w:hAnsi="Segoe UI"/>
                          <w:b/>
                        </w:rPr>
                        <w:t>CRÉDITS OBTENUS</w:t>
                      </w:r>
                      <w:r>
                        <w:rPr>
                          <w:rStyle w:val="Fontused-bold"/>
                          <w:rFonts w:ascii="Segoe UI" w:hAnsi="Segoe UI"/>
                          <w:b/>
                          <w:sz w:val="16"/>
                        </w:rPr>
                        <w:t xml:space="preserve"> :   </w:t>
                      </w:r>
                    </w:p>
                    <w:p w14:paraId="51669952" w14:textId="77777777" w:rsidR="006C39B7" w:rsidRPr="009E6941" w:rsidRDefault="006C39B7" w:rsidP="006C39B7">
                      <w:pPr>
                        <w:pStyle w:val="Bodytext1-left"/>
                        <w:rPr>
                          <w:rStyle w:val="Fontused-regular"/>
                          <w:bCs w:val="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EBE577" wp14:editId="74581676">
                <wp:simplePos x="0" y="0"/>
                <wp:positionH relativeFrom="column">
                  <wp:posOffset>532130</wp:posOffset>
                </wp:positionH>
                <wp:positionV relativeFrom="paragraph">
                  <wp:posOffset>69850</wp:posOffset>
                </wp:positionV>
                <wp:extent cx="1788795" cy="45085"/>
                <wp:effectExtent l="0" t="0" r="1905" b="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45085"/>
                        </a:xfrm>
                        <a:prstGeom prst="rect">
                          <a:avLst/>
                        </a:prstGeom>
                        <a:solidFill>
                          <a:srgbClr val="6B40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B6680" id="Rectangle 72" o:spid="_x0000_s1026" style="position:absolute;margin-left:41.9pt;margin-top:5.5pt;width:140.85pt;height:3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" fillcolor="#6b405c" stroked="f" strokeweight="1pt"/>
            </w:pict>
          </mc:Fallback>
        </mc:AlternateContent>
      </w:r>
    </w:p>
    <w:p w14:paraId="66BCEE63" w14:textId="0EAC99FD" w:rsidR="0077346E" w:rsidRPr="0077346E" w:rsidRDefault="0077346E" w:rsidP="0077346E">
      <w:pPr>
        <w:spacing w:line="240" w:lineRule="auto"/>
        <w:ind w:left="851"/>
      </w:pP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5817"/>
      </w:tblGrid>
      <w:tr w:rsidR="006C39B7" w14:paraId="43AE9A48" w14:textId="77777777" w:rsidTr="002F3CB4">
        <w:tc>
          <w:tcPr>
            <w:tcW w:w="2972" w:type="dxa"/>
          </w:tcPr>
          <w:p w14:paraId="0734D6CE" w14:textId="77777777" w:rsidR="006C39B7" w:rsidRDefault="006C39B7" w:rsidP="002F3CB4">
            <w:pPr>
              <w:spacing w:before="60" w:after="60" w:line="240" w:lineRule="auto"/>
            </w:pPr>
            <w:bookmarkStart w:id="10" w:name="_Hlk97800442"/>
          </w:p>
        </w:tc>
        <w:tc>
          <w:tcPr>
            <w:tcW w:w="6242" w:type="dxa"/>
            <w:gridSpan w:val="2"/>
            <w:vAlign w:val="center"/>
          </w:tcPr>
          <w:p w14:paraId="1121405B" w14:textId="77777777" w:rsidR="006C39B7" w:rsidRDefault="006C39B7" w:rsidP="002F3CB4">
            <w:pPr>
              <w:spacing w:before="60" w:after="60" w:line="240" w:lineRule="auto"/>
            </w:pPr>
            <w:r>
              <w:rPr>
                <w:rStyle w:val="Fontused-bold"/>
                <w:sz w:val="16"/>
              </w:rPr>
              <w:t xml:space="preserve">Participation au programme national : </w:t>
            </w:r>
          </w:p>
        </w:tc>
      </w:tr>
      <w:tr w:rsidR="006C39B7" w14:paraId="597863FE" w14:textId="77777777" w:rsidTr="002F3CB4">
        <w:tc>
          <w:tcPr>
            <w:tcW w:w="2972" w:type="dxa"/>
          </w:tcPr>
          <w:p w14:paraId="1C6190FA" w14:textId="77777777" w:rsidR="006C39B7" w:rsidRDefault="006C39B7" w:rsidP="002F3CB4">
            <w:pPr>
              <w:spacing w:before="60" w:after="60" w:line="240" w:lineRule="auto"/>
            </w:pPr>
          </w:p>
        </w:tc>
        <w:sdt>
          <w:sdtPr>
            <w:id w:val="157947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60391F9" w14:textId="77777777" w:rsidR="006C39B7" w:rsidRDefault="006C39B7" w:rsidP="002F3CB4">
                <w:pPr>
                  <w:spacing w:before="60" w:after="6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7" w:type="dxa"/>
            <w:vAlign w:val="center"/>
          </w:tcPr>
          <w:p w14:paraId="3203DE6A" w14:textId="77777777" w:rsidR="006C39B7" w:rsidRDefault="006C39B7" w:rsidP="002F3CB4">
            <w:pPr>
              <w:spacing w:before="60" w:after="60" w:line="240" w:lineRule="auto"/>
            </w:pPr>
            <w:r w:rsidRPr="00452342">
              <w:rPr>
                <w:rStyle w:val="Fontused-bold"/>
                <w:b w:val="0"/>
                <w:sz w:val="16"/>
              </w:rPr>
              <w:t>Transfuser avec soin : l'obtention de la désignation de et est en règle. À vérifier par Choisir avec soin (2 crédits)</w:t>
            </w:r>
          </w:p>
        </w:tc>
      </w:tr>
      <w:tr w:rsidR="006C39B7" w14:paraId="7CA3CA58" w14:textId="77777777" w:rsidTr="002F3CB4">
        <w:tc>
          <w:tcPr>
            <w:tcW w:w="2972" w:type="dxa"/>
          </w:tcPr>
          <w:p w14:paraId="7AA0FF28" w14:textId="77777777" w:rsidR="006C39B7" w:rsidRDefault="006C39B7" w:rsidP="002F3CB4">
            <w:pPr>
              <w:spacing w:before="60" w:after="60" w:line="240" w:lineRule="auto"/>
            </w:pPr>
          </w:p>
        </w:tc>
        <w:sdt>
          <w:sdtPr>
            <w:id w:val="-1345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D69935A" w14:textId="77777777" w:rsidR="006C39B7" w:rsidRDefault="006C39B7" w:rsidP="002F3CB4">
                <w:pPr>
                  <w:spacing w:before="60" w:after="6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7" w:type="dxa"/>
            <w:vAlign w:val="center"/>
          </w:tcPr>
          <w:p w14:paraId="264693E0" w14:textId="77777777" w:rsidR="006C39B7" w:rsidRPr="00681E70" w:rsidRDefault="006C39B7" w:rsidP="002F3CB4">
            <w:pPr>
              <w:spacing w:before="60" w:after="60" w:line="240" w:lineRule="auto"/>
              <w:rPr>
                <w:rStyle w:val="Fontused-bold"/>
                <w:sz w:val="16"/>
                <w:szCs w:val="32"/>
              </w:rPr>
            </w:pPr>
            <w:r w:rsidRPr="00452342">
              <w:rPr>
                <w:rStyle w:val="Fontused-bold"/>
                <w:b w:val="0"/>
                <w:sz w:val="16"/>
              </w:rPr>
              <w:t>Utilisation judicieuse des laboratoires :  réalisation satisfaisante d’un cycle annuel. À vérifier par Choisir avec soin (2 crédits)</w:t>
            </w:r>
          </w:p>
        </w:tc>
      </w:tr>
      <w:bookmarkEnd w:id="10"/>
    </w:tbl>
    <w:p w14:paraId="537507C8" w14:textId="3EA64941" w:rsidR="0077346E" w:rsidRPr="0077346E" w:rsidRDefault="0077346E" w:rsidP="0077346E">
      <w:pPr>
        <w:spacing w:line="240" w:lineRule="auto"/>
        <w:ind w:left="851"/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9214"/>
      </w:tblGrid>
      <w:tr w:rsidR="00007938" w14:paraId="7AB10543" w14:textId="77777777" w:rsidTr="00527544">
        <w:trPr>
          <w:trHeight w:val="385"/>
        </w:trPr>
        <w:tc>
          <w:tcPr>
            <w:tcW w:w="921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D7BBCD"/>
            <w:vAlign w:val="center"/>
          </w:tcPr>
          <w:p w14:paraId="4BB85C12" w14:textId="77777777" w:rsidR="0077346E" w:rsidRPr="00E41BCD" w:rsidRDefault="00E3024F" w:rsidP="00204539">
            <w:pPr>
              <w:spacing w:before="60" w:after="60" w:line="240" w:lineRule="auto"/>
              <w:rPr>
                <w:b/>
                <w:bCs/>
                <w:sz w:val="18"/>
                <w:szCs w:val="18"/>
              </w:rPr>
            </w:pPr>
            <w:bookmarkStart w:id="11" w:name="_Hlk93672032"/>
            <w:r w:rsidRPr="00E41BCD">
              <w:rPr>
                <w:b/>
                <w:sz w:val="18"/>
                <w:szCs w:val="18"/>
              </w:rPr>
              <w:t xml:space="preserve">PRÉSENTATIONS DE PROJETS AUTOGÉRÉS D’AMÉLIORATION DE LA QUALITÉ (1 CRÉDIT CHACUN) : </w:t>
            </w:r>
          </w:p>
        </w:tc>
      </w:tr>
      <w:tr w:rsidR="00007938" w14:paraId="1ED55361" w14:textId="77777777" w:rsidTr="00633381">
        <w:trPr>
          <w:trHeight w:val="486"/>
        </w:trPr>
        <w:tc>
          <w:tcPr>
            <w:tcW w:w="9214" w:type="dxa"/>
            <w:tcBorders>
              <w:top w:val="single" w:sz="12" w:space="0" w:color="000000" w:themeColor="text1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ECE0E8"/>
            <w:vAlign w:val="center"/>
          </w:tcPr>
          <w:p w14:paraId="7423DCAA" w14:textId="4982A968" w:rsidR="0077346E" w:rsidRPr="0077346E" w:rsidRDefault="00E3024F" w:rsidP="00204539">
            <w:pPr>
              <w:spacing w:before="60" w:after="60" w:line="240" w:lineRule="auto"/>
            </w:pPr>
            <w:r>
              <w:rPr>
                <w:rStyle w:val="Fontused-bold"/>
                <w:sz w:val="18"/>
              </w:rPr>
              <w:t xml:space="preserve">1. </w:t>
            </w:r>
            <w:r w:rsidRPr="00326586">
              <w:rPr>
                <w:rStyle w:val="Fontused-bold"/>
                <w:sz w:val="18"/>
              </w:rPr>
              <w:t xml:space="preserve">Mise en </w:t>
            </w:r>
            <w:r w:rsidR="000D183D" w:rsidRPr="00326586">
              <w:rPr>
                <w:rStyle w:val="Fontused-bold"/>
                <w:sz w:val="18"/>
              </w:rPr>
              <w:t xml:space="preserve">pratique </w:t>
            </w:r>
            <w:r w:rsidRPr="00326586">
              <w:rPr>
                <w:rStyle w:val="Fontused-bold"/>
                <w:sz w:val="18"/>
              </w:rPr>
              <w:t>de la recommandation (ou de la trousse à outils) Choisir avec soin :</w:t>
            </w:r>
            <w:r>
              <w:rPr>
                <w:rStyle w:val="Fontused-bold"/>
                <w:sz w:val="18"/>
              </w:rPr>
              <w:t xml:space="preserve"> </w:t>
            </w:r>
            <w:sdt>
              <w:sdtPr>
                <w:id w:val="507634444"/>
                <w:placeholder>
                  <w:docPart w:val="54559C84237F4A7CB2404B51EEC1D7C8"/>
                </w:placeholder>
              </w:sdtPr>
              <w:sdtEndPr/>
              <w:sdtContent>
                <w:sdt>
                  <w:sdtPr>
                    <w:id w:val="-1280098749"/>
                    <w:placeholder>
                      <w:docPart w:val="376073A454324B1693FEB242C3C4A4D5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  <w:sz w:val="16"/>
                      </w:rPr>
                      <w:t>Cliquer ou toucher ici pour entrer du texte.</w:t>
                    </w:r>
                  </w:sdtContent>
                </w:sdt>
              </w:sdtContent>
            </w:sdt>
          </w:p>
        </w:tc>
      </w:tr>
      <w:tr w:rsidR="00007938" w14:paraId="23FE8403" w14:textId="77777777" w:rsidTr="00204539">
        <w:trPr>
          <w:trHeight w:val="486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vAlign w:val="center"/>
          </w:tcPr>
          <w:p w14:paraId="78EC802F" w14:textId="77777777" w:rsidR="0077346E" w:rsidRPr="0077346E" w:rsidRDefault="00E3024F" w:rsidP="00204539">
            <w:pPr>
              <w:spacing w:before="60" w:after="60" w:line="240" w:lineRule="auto"/>
              <w:rPr>
                <w:bCs/>
              </w:rPr>
            </w:pPr>
            <w:r w:rsidRPr="00326586">
              <w:rPr>
                <w:rStyle w:val="Fontused-bold"/>
                <w:bCs/>
                <w:sz w:val="18"/>
              </w:rPr>
              <w:t>Objectif :</w:t>
            </w:r>
            <w:r>
              <w:rPr>
                <w:sz w:val="22"/>
              </w:rPr>
              <w:t xml:space="preserve"> </w:t>
            </w:r>
            <w:sdt>
              <w:sdtPr>
                <w:id w:val="374127357"/>
                <w:placeholder>
                  <w:docPart w:val="55F98754419C477CB3A45506E4FF9EE5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16"/>
                  </w:rPr>
                  <w:t>Cliquer ou toucher ici pour entrer du texte.</w:t>
                </w:r>
              </w:sdtContent>
            </w:sdt>
          </w:p>
        </w:tc>
      </w:tr>
      <w:tr w:rsidR="00007938" w14:paraId="09D3F2F8" w14:textId="77777777" w:rsidTr="00204539">
        <w:trPr>
          <w:trHeight w:val="486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F2F2F2" w:themeFill="background1" w:themeFillShade="F2"/>
            <w:vAlign w:val="center"/>
          </w:tcPr>
          <w:p w14:paraId="761B2128" w14:textId="77777777" w:rsidR="0077346E" w:rsidRPr="0077346E" w:rsidRDefault="00E3024F" w:rsidP="00204539">
            <w:pPr>
              <w:spacing w:before="60" w:after="60" w:line="240" w:lineRule="auto"/>
              <w:rPr>
                <w:bCs/>
              </w:rPr>
            </w:pPr>
            <w:r w:rsidRPr="00326586">
              <w:rPr>
                <w:b/>
                <w:bCs/>
                <w:sz w:val="18"/>
              </w:rPr>
              <w:t>Sommaire du projet 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326586">
              <w:rPr>
                <w:sz w:val="16"/>
              </w:rPr>
              <w:t>(Nom, description du projet, interventions effectuées, plan de pérennisation et services touchés)</w:t>
            </w:r>
          </w:p>
        </w:tc>
      </w:tr>
      <w:tr w:rsidR="00007938" w14:paraId="253A5A05" w14:textId="77777777" w:rsidTr="00204539">
        <w:trPr>
          <w:trHeight w:val="1014"/>
        </w:trPr>
        <w:sdt>
          <w:sdtPr>
            <w:rPr>
              <w:rStyle w:val="PlaceholderText"/>
              <w:rFonts w:cs="Segoe UI"/>
              <w:szCs w:val="32"/>
            </w:rPr>
            <w:id w:val="-509610437"/>
            <w:placeholder>
              <w:docPart w:val="B7183BD109354C21B691263FB0A0F53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9214" w:type="dxa"/>
                <w:tcBorders>
                  <w:top w:val="single" w:sz="6" w:space="0" w:color="A6A6A6" w:themeColor="background1" w:themeShade="A6"/>
                  <w:left w:val="single" w:sz="6" w:space="0" w:color="A6A6A6"/>
                  <w:bottom w:val="single" w:sz="6" w:space="0" w:color="A6A6A6" w:themeColor="background1" w:themeShade="A6"/>
                  <w:right w:val="single" w:sz="6" w:space="0" w:color="A6A6A6"/>
                </w:tcBorders>
              </w:tcPr>
              <w:p w14:paraId="231CDC40" w14:textId="77777777" w:rsidR="0077346E" w:rsidRPr="0077346E" w:rsidRDefault="00E3024F" w:rsidP="00204539">
                <w:pPr>
                  <w:pStyle w:val="Bodytext1-left"/>
                  <w:spacing w:before="60" w:after="60"/>
                  <w:rPr>
                    <w:rStyle w:val="PlaceholderText"/>
                    <w:rFonts w:cs="Segoe UI"/>
                    <w:bCs/>
                    <w:szCs w:val="32"/>
                  </w:rPr>
                </w:pPr>
                <w:r>
                  <w:rPr>
                    <w:rStyle w:val="PlaceholderText"/>
                  </w:rPr>
                  <w:t>Cliquer ou toucher ici pour entrer du texte.</w:t>
                </w:r>
              </w:p>
            </w:tc>
          </w:sdtContent>
        </w:sdt>
      </w:tr>
      <w:tr w:rsidR="006C39B7" w14:paraId="1FDC2D76" w14:textId="77777777" w:rsidTr="00204539">
        <w:trPr>
          <w:trHeight w:val="423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F2F2F2" w:themeFill="background1" w:themeFillShade="F2"/>
            <w:vAlign w:val="center"/>
          </w:tcPr>
          <w:p w14:paraId="7A36B574" w14:textId="0755D739" w:rsidR="006C39B7" w:rsidRPr="006C39B7" w:rsidRDefault="006C39B7" w:rsidP="00204539">
            <w:pPr>
              <w:pStyle w:val="Bodytext1-left"/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</w:t>
            </w:r>
            <w:r w:rsidRPr="006C39B7">
              <w:rPr>
                <w:b/>
                <w:bCs/>
                <w:sz w:val="18"/>
              </w:rPr>
              <w:t>ortée du projet</w:t>
            </w:r>
            <w:r>
              <w:rPr>
                <w:b/>
                <w:bCs/>
                <w:sz w:val="18"/>
              </w:rPr>
              <w:t xml:space="preserve"> : </w:t>
            </w:r>
            <w:r>
              <w:rPr>
                <w:b/>
                <w:bCs/>
                <w:sz w:val="18"/>
              </w:rPr>
              <w:br/>
            </w:r>
            <w:r w:rsidRPr="002A06BF">
              <w:t>(Décrivez la portée de la mise en œuvre du projet de l'hôpital. Par exemple, les départements affectés, le pourcentage de lits ou de patients affecté</w:t>
            </w:r>
            <w:r>
              <w:t>s</w:t>
            </w:r>
            <w:r w:rsidRPr="002A06BF">
              <w:t>, etc.)</w:t>
            </w:r>
          </w:p>
        </w:tc>
      </w:tr>
      <w:tr w:rsidR="006C39B7" w14:paraId="3B85DAB6" w14:textId="77777777" w:rsidTr="006C39B7">
        <w:trPr>
          <w:trHeight w:val="1111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auto"/>
            <w:vAlign w:val="center"/>
          </w:tcPr>
          <w:p w14:paraId="2A02766C" w14:textId="77777777" w:rsidR="006C39B7" w:rsidRPr="00326586" w:rsidRDefault="006C39B7" w:rsidP="00204539">
            <w:pPr>
              <w:pStyle w:val="Bodytext1-left"/>
              <w:spacing w:before="60" w:after="60"/>
              <w:rPr>
                <w:sz w:val="18"/>
              </w:rPr>
            </w:pPr>
          </w:p>
        </w:tc>
      </w:tr>
      <w:tr w:rsidR="00007938" w14:paraId="6543A96A" w14:textId="77777777" w:rsidTr="00204539">
        <w:trPr>
          <w:trHeight w:val="423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F2F2F2" w:themeFill="background1" w:themeFillShade="F2"/>
            <w:vAlign w:val="center"/>
          </w:tcPr>
          <w:p w14:paraId="4A9C3254" w14:textId="4C13F873" w:rsidR="00B01DC9" w:rsidRPr="006C39B7" w:rsidRDefault="00E3024F" w:rsidP="00204539">
            <w:pPr>
              <w:pStyle w:val="Bodytext1-left"/>
              <w:spacing w:before="60" w:after="60"/>
              <w:rPr>
                <w:rStyle w:val="PlaceholderText"/>
                <w:b/>
                <w:color w:val="auto"/>
                <w:sz w:val="18"/>
              </w:rPr>
            </w:pPr>
            <w:r w:rsidRPr="00326586">
              <w:rPr>
                <w:b/>
                <w:sz w:val="18"/>
              </w:rPr>
              <w:t xml:space="preserve">Résumé des résultats : </w:t>
            </w:r>
          </w:p>
        </w:tc>
      </w:tr>
      <w:tr w:rsidR="00007938" w14:paraId="470C1159" w14:textId="77777777" w:rsidTr="00204539">
        <w:trPr>
          <w:trHeight w:val="1109"/>
        </w:trPr>
        <w:sdt>
          <w:sdtPr>
            <w:rPr>
              <w:rStyle w:val="PlaceholderText"/>
              <w:rFonts w:cs="Segoe UI"/>
            </w:rPr>
            <w:id w:val="146024032"/>
            <w:placeholder>
              <w:docPart w:val="B7183BD109354C21B691263FB0A0F53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9214" w:type="dxa"/>
                <w:tcBorders>
                  <w:top w:val="single" w:sz="6" w:space="0" w:color="A6A6A6" w:themeColor="background1" w:themeShade="A6"/>
                  <w:left w:val="single" w:sz="6" w:space="0" w:color="A6A6A6"/>
                  <w:bottom w:val="single" w:sz="6" w:space="0" w:color="A6A6A6" w:themeColor="background1" w:themeShade="A6"/>
                  <w:right w:val="single" w:sz="6" w:space="0" w:color="A6A6A6"/>
                </w:tcBorders>
              </w:tcPr>
              <w:p w14:paraId="6FC72CBC" w14:textId="77777777" w:rsidR="0077346E" w:rsidRPr="0077346E" w:rsidRDefault="00E3024F" w:rsidP="00204539">
                <w:pPr>
                  <w:pStyle w:val="Bodytext1-left"/>
                  <w:spacing w:before="60" w:after="60"/>
                  <w:rPr>
                    <w:rStyle w:val="PlaceholderText"/>
                    <w:rFonts w:cs="Segoe UI"/>
                    <w:bCs/>
                  </w:rPr>
                </w:pPr>
                <w:r>
                  <w:rPr>
                    <w:rStyle w:val="PlaceholderText"/>
                  </w:rPr>
                  <w:t>Cliquer ou toucher ici pour entrer du texte.</w:t>
                </w:r>
              </w:p>
            </w:tc>
          </w:sdtContent>
        </w:sdt>
      </w:tr>
      <w:tr w:rsidR="00007938" w14:paraId="7BFE0B39" w14:textId="77777777" w:rsidTr="00204539">
        <w:trPr>
          <w:trHeight w:val="417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 w:themeFill="background1" w:themeFillShade="F2"/>
          </w:tcPr>
          <w:p w14:paraId="34CEC8E7" w14:textId="52C6C270" w:rsidR="0077346E" w:rsidRPr="00326586" w:rsidRDefault="00E3024F" w:rsidP="006C39B7">
            <w:pPr>
              <w:pStyle w:val="Bodytext1-left"/>
              <w:spacing w:before="60" w:after="60"/>
              <w:rPr>
                <w:rStyle w:val="PlaceholderText"/>
                <w:rFonts w:cs="Segoe UI"/>
                <w:bCs/>
              </w:rPr>
            </w:pPr>
            <w:r w:rsidRPr="00326586">
              <w:rPr>
                <w:rStyle w:val="PlaceholderText"/>
                <w:color w:val="auto"/>
                <w:sz w:val="14"/>
              </w:rPr>
              <w:t xml:space="preserve">Dans un fichier PDF ou Word, </w:t>
            </w:r>
            <w:r w:rsidRPr="006C39B7">
              <w:rPr>
                <w:rStyle w:val="PlaceholderText"/>
                <w:color w:val="auto"/>
                <w:sz w:val="14"/>
              </w:rPr>
              <w:t xml:space="preserve">présentez les données et toute pièce justificative </w:t>
            </w:r>
            <w:r w:rsidR="003A3E26" w:rsidRPr="006C39B7">
              <w:rPr>
                <w:rStyle w:val="PlaceholderText"/>
                <w:color w:val="auto"/>
                <w:sz w:val="14"/>
              </w:rPr>
              <w:t xml:space="preserve">pour </w:t>
            </w:r>
            <w:r w:rsidRPr="006C39B7">
              <w:rPr>
                <w:rStyle w:val="PlaceholderText"/>
                <w:color w:val="auto"/>
                <w:sz w:val="14"/>
              </w:rPr>
              <w:t>cette recommandation, en indiquant clairement cette section.</w:t>
            </w:r>
            <w:r w:rsidR="006C39B7" w:rsidRPr="006C39B7">
              <w:rPr>
                <w:rStyle w:val="PlaceholderText"/>
                <w:color w:val="auto"/>
                <w:sz w:val="14"/>
              </w:rPr>
              <w:t xml:space="preserve"> </w:t>
            </w:r>
            <w:r w:rsidRPr="006C39B7">
              <w:rPr>
                <w:rStyle w:val="PlaceholderText"/>
                <w:color w:val="auto"/>
                <w:sz w:val="14"/>
              </w:rPr>
              <w:t xml:space="preserve">Consultez le </w:t>
            </w:r>
            <w:hyperlink r:id="rId10" w:history="1">
              <w:r w:rsidRPr="006C39B7">
                <w:rPr>
                  <w:rStyle w:val="Hyperlink"/>
                  <w:color w:val="auto"/>
                  <w:sz w:val="14"/>
                </w:rPr>
                <w:t>guide sur la désignation Hôpital Choisir avec soin</w:t>
              </w:r>
            </w:hyperlink>
            <w:r w:rsidRPr="006C39B7">
              <w:rPr>
                <w:rStyle w:val="PlaceholderText"/>
                <w:color w:val="auto"/>
                <w:sz w:val="14"/>
              </w:rPr>
              <w:t xml:space="preserve"> pour savoir comment </w:t>
            </w:r>
            <w:r w:rsidRPr="00326586">
              <w:rPr>
                <w:rStyle w:val="PlaceholderText"/>
                <w:color w:val="auto"/>
                <w:sz w:val="14"/>
              </w:rPr>
              <w:t>présenter vos données.</w:t>
            </w:r>
          </w:p>
        </w:tc>
      </w:tr>
    </w:tbl>
    <w:p w14:paraId="5C018A95" w14:textId="77777777" w:rsidR="0077346E" w:rsidRPr="0077346E" w:rsidRDefault="0077346E" w:rsidP="0077346E">
      <w:pPr>
        <w:spacing w:line="240" w:lineRule="auto"/>
        <w:ind w:left="851"/>
        <w:rPr>
          <w:b w:val="0"/>
        </w:rPr>
      </w:pPr>
    </w:p>
    <w:tbl>
      <w:tblPr>
        <w:tblStyle w:val="TableGrid"/>
        <w:tblW w:w="0" w:type="auto"/>
        <w:tblInd w:w="843" w:type="dxa"/>
        <w:tblLook w:val="04A0" w:firstRow="1" w:lastRow="0" w:firstColumn="1" w:lastColumn="0" w:noHBand="0" w:noVBand="1"/>
      </w:tblPr>
      <w:tblGrid>
        <w:gridCol w:w="9214"/>
      </w:tblGrid>
      <w:tr w:rsidR="00F52285" w14:paraId="0DC3C06C" w14:textId="77777777" w:rsidTr="00F52285">
        <w:trPr>
          <w:trHeight w:val="486"/>
        </w:trPr>
        <w:tc>
          <w:tcPr>
            <w:tcW w:w="9214" w:type="dxa"/>
            <w:tcBorders>
              <w:top w:val="single" w:sz="12" w:space="0" w:color="000000" w:themeColor="text1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ECE0E8"/>
            <w:vAlign w:val="center"/>
          </w:tcPr>
          <w:bookmarkEnd w:id="11"/>
          <w:p w14:paraId="6CEE51C4" w14:textId="557781D8" w:rsidR="00F52285" w:rsidRPr="0077346E" w:rsidRDefault="00F52285" w:rsidP="002F3CB4">
            <w:pPr>
              <w:spacing w:before="60" w:after="60" w:line="240" w:lineRule="auto"/>
            </w:pPr>
            <w:r>
              <w:rPr>
                <w:rStyle w:val="Fontused-bold"/>
                <w:sz w:val="18"/>
              </w:rPr>
              <w:t xml:space="preserve">2. </w:t>
            </w:r>
            <w:r w:rsidRPr="00326586">
              <w:rPr>
                <w:rStyle w:val="Fontused-bold"/>
                <w:sz w:val="18"/>
              </w:rPr>
              <w:t>Mise en pratique de la recommandation (ou de la trousse à outils) Choisir avec soin :</w:t>
            </w:r>
            <w:r>
              <w:rPr>
                <w:rStyle w:val="Fontused-bold"/>
                <w:sz w:val="18"/>
              </w:rPr>
              <w:t xml:space="preserve"> </w:t>
            </w:r>
            <w:sdt>
              <w:sdtPr>
                <w:id w:val="-2106951611"/>
                <w:placeholder>
                  <w:docPart w:val="AC76C8C31C6A4C6289E8186E845CA69D"/>
                </w:placeholder>
              </w:sdtPr>
              <w:sdtEndPr/>
              <w:sdtContent>
                <w:sdt>
                  <w:sdtPr>
                    <w:id w:val="1344971623"/>
                    <w:placeholder>
                      <w:docPart w:val="E8077CD45CA44C03838E1EBD6179F143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  <w:sz w:val="16"/>
                      </w:rPr>
                      <w:t>Cliquer ou toucher ici pour entrer du texte.</w:t>
                    </w:r>
                  </w:sdtContent>
                </w:sdt>
              </w:sdtContent>
            </w:sdt>
          </w:p>
        </w:tc>
      </w:tr>
      <w:tr w:rsidR="00F52285" w14:paraId="501183E5" w14:textId="77777777" w:rsidTr="00F52285">
        <w:trPr>
          <w:trHeight w:val="486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vAlign w:val="center"/>
          </w:tcPr>
          <w:p w14:paraId="29B99839" w14:textId="77777777" w:rsidR="00F52285" w:rsidRPr="0077346E" w:rsidRDefault="00F52285" w:rsidP="002F3CB4">
            <w:pPr>
              <w:spacing w:before="60" w:after="60" w:line="240" w:lineRule="auto"/>
              <w:rPr>
                <w:bCs/>
              </w:rPr>
            </w:pPr>
            <w:r w:rsidRPr="00326586">
              <w:rPr>
                <w:rStyle w:val="Fontused-bold"/>
                <w:bCs/>
                <w:sz w:val="18"/>
              </w:rPr>
              <w:t>Objectif :</w:t>
            </w:r>
            <w:r>
              <w:rPr>
                <w:sz w:val="22"/>
              </w:rPr>
              <w:t xml:space="preserve"> </w:t>
            </w:r>
            <w:sdt>
              <w:sdtPr>
                <w:id w:val="134158888"/>
                <w:placeholder>
                  <w:docPart w:val="323BFBC990194249BE4BADCDA3040DC2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16"/>
                  </w:rPr>
                  <w:t>Cliquer ou toucher ici pour entrer du texte.</w:t>
                </w:r>
              </w:sdtContent>
            </w:sdt>
          </w:p>
        </w:tc>
      </w:tr>
      <w:tr w:rsidR="00F52285" w14:paraId="0431BCC6" w14:textId="77777777" w:rsidTr="00F52285">
        <w:trPr>
          <w:trHeight w:val="486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F2F2F2" w:themeFill="background1" w:themeFillShade="F2"/>
            <w:vAlign w:val="center"/>
          </w:tcPr>
          <w:p w14:paraId="4AFDC314" w14:textId="77777777" w:rsidR="00F52285" w:rsidRPr="0077346E" w:rsidRDefault="00F52285" w:rsidP="002F3CB4">
            <w:pPr>
              <w:spacing w:before="60" w:after="60" w:line="240" w:lineRule="auto"/>
              <w:rPr>
                <w:bCs/>
              </w:rPr>
            </w:pPr>
            <w:r w:rsidRPr="00326586">
              <w:rPr>
                <w:b/>
                <w:bCs/>
                <w:sz w:val="18"/>
              </w:rPr>
              <w:t>Sommaire du projet 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326586">
              <w:rPr>
                <w:sz w:val="16"/>
              </w:rPr>
              <w:t>(Nom, description du projet, interventions effectuées, plan de pérennisation et services touchés)</w:t>
            </w:r>
          </w:p>
        </w:tc>
      </w:tr>
      <w:tr w:rsidR="00F52285" w14:paraId="077CA899" w14:textId="77777777" w:rsidTr="00F52285">
        <w:trPr>
          <w:trHeight w:val="1014"/>
        </w:trPr>
        <w:sdt>
          <w:sdtPr>
            <w:rPr>
              <w:rStyle w:val="PlaceholderText"/>
              <w:rFonts w:cs="Segoe UI"/>
              <w:szCs w:val="32"/>
            </w:rPr>
            <w:id w:val="-1113598163"/>
            <w:placeholder>
              <w:docPart w:val="404AD6AB2FAF490A9FFE987631AFBB5C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9214" w:type="dxa"/>
                <w:tcBorders>
                  <w:top w:val="single" w:sz="6" w:space="0" w:color="A6A6A6" w:themeColor="background1" w:themeShade="A6"/>
                  <w:left w:val="single" w:sz="6" w:space="0" w:color="A6A6A6"/>
                  <w:bottom w:val="single" w:sz="6" w:space="0" w:color="A6A6A6" w:themeColor="background1" w:themeShade="A6"/>
                  <w:right w:val="single" w:sz="6" w:space="0" w:color="A6A6A6"/>
                </w:tcBorders>
              </w:tcPr>
              <w:p w14:paraId="032397A1" w14:textId="77777777" w:rsidR="00F52285" w:rsidRPr="0077346E" w:rsidRDefault="00F52285" w:rsidP="002F3CB4">
                <w:pPr>
                  <w:pStyle w:val="Bodytext1-left"/>
                  <w:spacing w:before="60" w:after="60"/>
                  <w:rPr>
                    <w:rStyle w:val="PlaceholderText"/>
                    <w:rFonts w:cs="Segoe UI"/>
                    <w:bCs/>
                    <w:szCs w:val="32"/>
                  </w:rPr>
                </w:pPr>
                <w:r>
                  <w:rPr>
                    <w:rStyle w:val="PlaceholderText"/>
                  </w:rPr>
                  <w:t>Cliquer ou toucher ici pour entrer du texte.</w:t>
                </w:r>
              </w:p>
            </w:tc>
          </w:sdtContent>
        </w:sdt>
      </w:tr>
      <w:tr w:rsidR="00F52285" w14:paraId="03CE3619" w14:textId="77777777" w:rsidTr="00F52285">
        <w:trPr>
          <w:trHeight w:val="423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F2F2F2" w:themeFill="background1" w:themeFillShade="F2"/>
            <w:vAlign w:val="center"/>
          </w:tcPr>
          <w:p w14:paraId="545CB665" w14:textId="77777777" w:rsidR="00F52285" w:rsidRPr="006C39B7" w:rsidRDefault="00F52285" w:rsidP="002F3CB4">
            <w:pPr>
              <w:pStyle w:val="Bodytext1-left"/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</w:t>
            </w:r>
            <w:r w:rsidRPr="006C39B7">
              <w:rPr>
                <w:b/>
                <w:bCs/>
                <w:sz w:val="18"/>
              </w:rPr>
              <w:t>ortée du projet</w:t>
            </w:r>
            <w:r>
              <w:rPr>
                <w:b/>
                <w:bCs/>
                <w:sz w:val="18"/>
              </w:rPr>
              <w:t xml:space="preserve"> : </w:t>
            </w:r>
            <w:r>
              <w:rPr>
                <w:b/>
                <w:bCs/>
                <w:sz w:val="18"/>
              </w:rPr>
              <w:br/>
            </w:r>
            <w:r w:rsidRPr="002A06BF">
              <w:t>(Décrivez la portée de la mise en œuvre du projet de l'hôpital. Par exemple, les départements affectés, le pourcentage de lits ou de patients affecté</w:t>
            </w:r>
            <w:r>
              <w:t>s</w:t>
            </w:r>
            <w:r w:rsidRPr="002A06BF">
              <w:t>, etc.)</w:t>
            </w:r>
          </w:p>
        </w:tc>
      </w:tr>
      <w:tr w:rsidR="00F52285" w14:paraId="6724203B" w14:textId="77777777" w:rsidTr="00F52285">
        <w:trPr>
          <w:trHeight w:val="1111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auto"/>
            <w:vAlign w:val="center"/>
          </w:tcPr>
          <w:p w14:paraId="18FE197A" w14:textId="77777777" w:rsidR="00F52285" w:rsidRPr="00326586" w:rsidRDefault="00F52285" w:rsidP="002F3CB4">
            <w:pPr>
              <w:pStyle w:val="Bodytext1-left"/>
              <w:spacing w:before="60" w:after="60"/>
              <w:rPr>
                <w:sz w:val="18"/>
              </w:rPr>
            </w:pPr>
          </w:p>
        </w:tc>
      </w:tr>
      <w:tr w:rsidR="00F52285" w14:paraId="32698E86" w14:textId="77777777" w:rsidTr="00F52285">
        <w:trPr>
          <w:trHeight w:val="423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F2F2F2" w:themeFill="background1" w:themeFillShade="F2"/>
            <w:vAlign w:val="center"/>
          </w:tcPr>
          <w:p w14:paraId="6FF55923" w14:textId="77777777" w:rsidR="00F52285" w:rsidRPr="006C39B7" w:rsidRDefault="00F52285" w:rsidP="002F3CB4">
            <w:pPr>
              <w:pStyle w:val="Bodytext1-left"/>
              <w:spacing w:before="60" w:after="60"/>
              <w:rPr>
                <w:rStyle w:val="PlaceholderText"/>
                <w:b/>
                <w:color w:val="auto"/>
                <w:sz w:val="18"/>
              </w:rPr>
            </w:pPr>
            <w:r w:rsidRPr="00326586">
              <w:rPr>
                <w:b/>
                <w:sz w:val="18"/>
              </w:rPr>
              <w:t xml:space="preserve">Résumé des résultats : </w:t>
            </w:r>
          </w:p>
        </w:tc>
      </w:tr>
      <w:tr w:rsidR="00F52285" w14:paraId="4C784721" w14:textId="77777777" w:rsidTr="00F52285">
        <w:trPr>
          <w:trHeight w:val="1109"/>
        </w:trPr>
        <w:sdt>
          <w:sdtPr>
            <w:rPr>
              <w:rStyle w:val="PlaceholderText"/>
              <w:rFonts w:cs="Segoe UI"/>
            </w:rPr>
            <w:id w:val="812372251"/>
            <w:placeholder>
              <w:docPart w:val="404AD6AB2FAF490A9FFE987631AFBB5C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9214" w:type="dxa"/>
                <w:tcBorders>
                  <w:top w:val="single" w:sz="6" w:space="0" w:color="A6A6A6" w:themeColor="background1" w:themeShade="A6"/>
                  <w:left w:val="single" w:sz="6" w:space="0" w:color="A6A6A6"/>
                  <w:bottom w:val="single" w:sz="6" w:space="0" w:color="A6A6A6" w:themeColor="background1" w:themeShade="A6"/>
                  <w:right w:val="single" w:sz="6" w:space="0" w:color="A6A6A6"/>
                </w:tcBorders>
              </w:tcPr>
              <w:p w14:paraId="168D796F" w14:textId="77777777" w:rsidR="00F52285" w:rsidRPr="0077346E" w:rsidRDefault="00F52285" w:rsidP="002F3CB4">
                <w:pPr>
                  <w:pStyle w:val="Bodytext1-left"/>
                  <w:spacing w:before="60" w:after="60"/>
                  <w:rPr>
                    <w:rStyle w:val="PlaceholderText"/>
                    <w:rFonts w:cs="Segoe UI"/>
                    <w:bCs/>
                  </w:rPr>
                </w:pPr>
                <w:r>
                  <w:rPr>
                    <w:rStyle w:val="PlaceholderText"/>
                  </w:rPr>
                  <w:t>Cliquer ou toucher ici pour entrer du texte.</w:t>
                </w:r>
              </w:p>
            </w:tc>
          </w:sdtContent>
        </w:sdt>
      </w:tr>
      <w:tr w:rsidR="00F52285" w14:paraId="63F95C30" w14:textId="77777777" w:rsidTr="00F52285">
        <w:trPr>
          <w:trHeight w:val="417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 w:themeFill="background1" w:themeFillShade="F2"/>
          </w:tcPr>
          <w:p w14:paraId="3D4D927B" w14:textId="77777777" w:rsidR="00F52285" w:rsidRPr="00326586" w:rsidRDefault="00F52285" w:rsidP="002F3CB4">
            <w:pPr>
              <w:pStyle w:val="Bodytext1-left"/>
              <w:spacing w:before="60" w:after="60"/>
              <w:rPr>
                <w:rStyle w:val="PlaceholderText"/>
                <w:rFonts w:cs="Segoe UI"/>
                <w:bCs/>
              </w:rPr>
            </w:pPr>
            <w:r w:rsidRPr="00326586">
              <w:rPr>
                <w:rStyle w:val="PlaceholderText"/>
                <w:color w:val="auto"/>
                <w:sz w:val="14"/>
              </w:rPr>
              <w:t xml:space="preserve">Dans un fichier PDF ou Word, </w:t>
            </w:r>
            <w:r w:rsidRPr="006C39B7">
              <w:rPr>
                <w:rStyle w:val="PlaceholderText"/>
                <w:color w:val="auto"/>
                <w:sz w:val="14"/>
              </w:rPr>
              <w:t xml:space="preserve">présentez les données et toute pièce justificative pour cette recommandation, en indiquant clairement cette section. Consultez le </w:t>
            </w:r>
            <w:hyperlink r:id="rId11" w:history="1">
              <w:r w:rsidRPr="006C39B7">
                <w:rPr>
                  <w:rStyle w:val="Hyperlink"/>
                  <w:color w:val="auto"/>
                  <w:sz w:val="14"/>
                </w:rPr>
                <w:t>guide sur la désignation Hôpital Choisir avec soin</w:t>
              </w:r>
            </w:hyperlink>
            <w:r w:rsidRPr="006C39B7">
              <w:rPr>
                <w:rStyle w:val="PlaceholderText"/>
                <w:color w:val="auto"/>
                <w:sz w:val="14"/>
              </w:rPr>
              <w:t xml:space="preserve"> pour savoir comment </w:t>
            </w:r>
            <w:r w:rsidRPr="00326586">
              <w:rPr>
                <w:rStyle w:val="PlaceholderText"/>
                <w:color w:val="auto"/>
                <w:sz w:val="14"/>
              </w:rPr>
              <w:t>présenter vos données.</w:t>
            </w:r>
          </w:p>
        </w:tc>
      </w:tr>
    </w:tbl>
    <w:p w14:paraId="5F171F9A" w14:textId="40F81684" w:rsidR="00527544" w:rsidRDefault="00527544" w:rsidP="00527544">
      <w:pPr>
        <w:spacing w:line="240" w:lineRule="auto"/>
        <w:ind w:left="851"/>
      </w:pPr>
    </w:p>
    <w:tbl>
      <w:tblPr>
        <w:tblStyle w:val="TableGrid"/>
        <w:tblW w:w="0" w:type="auto"/>
        <w:tblInd w:w="843" w:type="dxa"/>
        <w:tblLook w:val="04A0" w:firstRow="1" w:lastRow="0" w:firstColumn="1" w:lastColumn="0" w:noHBand="0" w:noVBand="1"/>
      </w:tblPr>
      <w:tblGrid>
        <w:gridCol w:w="9214"/>
      </w:tblGrid>
      <w:tr w:rsidR="00F52285" w14:paraId="0CE48820" w14:textId="77777777" w:rsidTr="002F3CB4">
        <w:trPr>
          <w:trHeight w:val="486"/>
        </w:trPr>
        <w:tc>
          <w:tcPr>
            <w:tcW w:w="9214" w:type="dxa"/>
            <w:tcBorders>
              <w:top w:val="single" w:sz="12" w:space="0" w:color="000000" w:themeColor="text1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ECE0E8"/>
            <w:vAlign w:val="center"/>
          </w:tcPr>
          <w:p w14:paraId="2712877D" w14:textId="2435D8E3" w:rsidR="00F52285" w:rsidRPr="0077346E" w:rsidRDefault="00F52285" w:rsidP="002F3CB4">
            <w:pPr>
              <w:spacing w:before="60" w:after="60" w:line="240" w:lineRule="auto"/>
            </w:pPr>
            <w:r>
              <w:rPr>
                <w:rStyle w:val="Fontused-bold"/>
                <w:sz w:val="18"/>
              </w:rPr>
              <w:t xml:space="preserve">3. </w:t>
            </w:r>
            <w:r w:rsidRPr="00326586">
              <w:rPr>
                <w:rStyle w:val="Fontused-bold"/>
                <w:sz w:val="18"/>
              </w:rPr>
              <w:t>Mise en pratique de la recommandation (ou de la trousse à outils) Choisir avec soin :</w:t>
            </w:r>
            <w:r>
              <w:rPr>
                <w:rStyle w:val="Fontused-bold"/>
                <w:sz w:val="18"/>
              </w:rPr>
              <w:t xml:space="preserve"> </w:t>
            </w:r>
            <w:sdt>
              <w:sdtPr>
                <w:id w:val="-1040427249"/>
                <w:placeholder>
                  <w:docPart w:val="AAF95F6631A840B5A02AFF978D3FD461"/>
                </w:placeholder>
              </w:sdtPr>
              <w:sdtEndPr/>
              <w:sdtContent>
                <w:sdt>
                  <w:sdtPr>
                    <w:id w:val="807054565"/>
                    <w:placeholder>
                      <w:docPart w:val="05E8B7ED61FC4710858E1F7DFC47BCAC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  <w:sz w:val="16"/>
                      </w:rPr>
                      <w:t>Cliquer ou toucher ici pour entrer du texte.</w:t>
                    </w:r>
                  </w:sdtContent>
                </w:sdt>
              </w:sdtContent>
            </w:sdt>
          </w:p>
        </w:tc>
      </w:tr>
      <w:tr w:rsidR="00F52285" w14:paraId="5AD46E54" w14:textId="77777777" w:rsidTr="002F3CB4">
        <w:trPr>
          <w:trHeight w:val="486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vAlign w:val="center"/>
          </w:tcPr>
          <w:p w14:paraId="3646F291" w14:textId="77777777" w:rsidR="00F52285" w:rsidRPr="0077346E" w:rsidRDefault="00F52285" w:rsidP="002F3CB4">
            <w:pPr>
              <w:spacing w:before="60" w:after="60" w:line="240" w:lineRule="auto"/>
              <w:rPr>
                <w:bCs/>
              </w:rPr>
            </w:pPr>
            <w:r w:rsidRPr="00326586">
              <w:rPr>
                <w:rStyle w:val="Fontused-bold"/>
                <w:bCs/>
                <w:sz w:val="18"/>
              </w:rPr>
              <w:t>Objectif :</w:t>
            </w:r>
            <w:r>
              <w:rPr>
                <w:sz w:val="22"/>
              </w:rPr>
              <w:t xml:space="preserve"> </w:t>
            </w:r>
            <w:sdt>
              <w:sdtPr>
                <w:id w:val="770360815"/>
                <w:placeholder>
                  <w:docPart w:val="CC133043C89D4CA49821A0B2B5DC9754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16"/>
                  </w:rPr>
                  <w:t>Cliquer ou toucher ici pour entrer du texte.</w:t>
                </w:r>
              </w:sdtContent>
            </w:sdt>
          </w:p>
        </w:tc>
      </w:tr>
      <w:tr w:rsidR="00F52285" w14:paraId="7525FE21" w14:textId="77777777" w:rsidTr="002F3CB4">
        <w:trPr>
          <w:trHeight w:val="486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F2F2F2" w:themeFill="background1" w:themeFillShade="F2"/>
            <w:vAlign w:val="center"/>
          </w:tcPr>
          <w:p w14:paraId="22997B90" w14:textId="77777777" w:rsidR="00F52285" w:rsidRPr="0077346E" w:rsidRDefault="00F52285" w:rsidP="002F3CB4">
            <w:pPr>
              <w:spacing w:before="60" w:after="60" w:line="240" w:lineRule="auto"/>
              <w:rPr>
                <w:bCs/>
              </w:rPr>
            </w:pPr>
            <w:r w:rsidRPr="00326586">
              <w:rPr>
                <w:b/>
                <w:bCs/>
                <w:sz w:val="18"/>
              </w:rPr>
              <w:t>Sommaire du projet 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326586">
              <w:rPr>
                <w:sz w:val="16"/>
              </w:rPr>
              <w:t>(Nom, description du projet, interventions effectuées, plan de pérennisation et services touchés)</w:t>
            </w:r>
          </w:p>
        </w:tc>
      </w:tr>
      <w:tr w:rsidR="00F52285" w14:paraId="2180FCC3" w14:textId="77777777" w:rsidTr="002F3CB4">
        <w:trPr>
          <w:trHeight w:val="1014"/>
        </w:trPr>
        <w:sdt>
          <w:sdtPr>
            <w:rPr>
              <w:rStyle w:val="PlaceholderText"/>
              <w:rFonts w:cs="Segoe UI"/>
              <w:szCs w:val="32"/>
            </w:rPr>
            <w:id w:val="-1141733526"/>
            <w:placeholder>
              <w:docPart w:val="4EC56A68C6414A559966546393B3C23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9214" w:type="dxa"/>
                <w:tcBorders>
                  <w:top w:val="single" w:sz="6" w:space="0" w:color="A6A6A6" w:themeColor="background1" w:themeShade="A6"/>
                  <w:left w:val="single" w:sz="6" w:space="0" w:color="A6A6A6"/>
                  <w:bottom w:val="single" w:sz="6" w:space="0" w:color="A6A6A6" w:themeColor="background1" w:themeShade="A6"/>
                  <w:right w:val="single" w:sz="6" w:space="0" w:color="A6A6A6"/>
                </w:tcBorders>
              </w:tcPr>
              <w:p w14:paraId="4D932861" w14:textId="77777777" w:rsidR="00F52285" w:rsidRPr="0077346E" w:rsidRDefault="00F52285" w:rsidP="002F3CB4">
                <w:pPr>
                  <w:pStyle w:val="Bodytext1-left"/>
                  <w:spacing w:before="60" w:after="60"/>
                  <w:rPr>
                    <w:rStyle w:val="PlaceholderText"/>
                    <w:rFonts w:cs="Segoe UI"/>
                    <w:bCs/>
                    <w:szCs w:val="32"/>
                  </w:rPr>
                </w:pPr>
                <w:r>
                  <w:rPr>
                    <w:rStyle w:val="PlaceholderText"/>
                  </w:rPr>
                  <w:t>Cliquer ou toucher ici pour entrer du texte.</w:t>
                </w:r>
              </w:p>
            </w:tc>
          </w:sdtContent>
        </w:sdt>
      </w:tr>
      <w:tr w:rsidR="00F52285" w14:paraId="427081C6" w14:textId="77777777" w:rsidTr="002F3CB4">
        <w:trPr>
          <w:trHeight w:val="423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F2F2F2" w:themeFill="background1" w:themeFillShade="F2"/>
            <w:vAlign w:val="center"/>
          </w:tcPr>
          <w:p w14:paraId="6C6D916A" w14:textId="77777777" w:rsidR="00F52285" w:rsidRPr="006C39B7" w:rsidRDefault="00F52285" w:rsidP="002F3CB4">
            <w:pPr>
              <w:pStyle w:val="Bodytext1-left"/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</w:t>
            </w:r>
            <w:r w:rsidRPr="006C39B7">
              <w:rPr>
                <w:b/>
                <w:bCs/>
                <w:sz w:val="18"/>
              </w:rPr>
              <w:t>ortée du projet</w:t>
            </w:r>
            <w:r>
              <w:rPr>
                <w:b/>
                <w:bCs/>
                <w:sz w:val="18"/>
              </w:rPr>
              <w:t xml:space="preserve"> : </w:t>
            </w:r>
            <w:r>
              <w:rPr>
                <w:b/>
                <w:bCs/>
                <w:sz w:val="18"/>
              </w:rPr>
              <w:br/>
            </w:r>
            <w:r w:rsidRPr="002A06BF">
              <w:t>(Décrivez la portée de la mise en œuvre du projet de l'hôpital. Par exemple, les départements affectés, le pourcentage de lits ou de patients affecté</w:t>
            </w:r>
            <w:r>
              <w:t>s</w:t>
            </w:r>
            <w:r w:rsidRPr="002A06BF">
              <w:t>, etc.)</w:t>
            </w:r>
          </w:p>
        </w:tc>
      </w:tr>
      <w:tr w:rsidR="00F52285" w14:paraId="41F2B0FB" w14:textId="77777777" w:rsidTr="002F3CB4">
        <w:trPr>
          <w:trHeight w:val="1111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auto"/>
            <w:vAlign w:val="center"/>
          </w:tcPr>
          <w:p w14:paraId="712F62EA" w14:textId="77777777" w:rsidR="00F52285" w:rsidRPr="00326586" w:rsidRDefault="00F52285" w:rsidP="002F3CB4">
            <w:pPr>
              <w:pStyle w:val="Bodytext1-left"/>
              <w:spacing w:before="60" w:after="60"/>
              <w:rPr>
                <w:sz w:val="18"/>
              </w:rPr>
            </w:pPr>
          </w:p>
        </w:tc>
      </w:tr>
      <w:tr w:rsidR="00F52285" w14:paraId="3C3BB1DB" w14:textId="77777777" w:rsidTr="002F3CB4">
        <w:trPr>
          <w:trHeight w:val="423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F2F2F2" w:themeFill="background1" w:themeFillShade="F2"/>
            <w:vAlign w:val="center"/>
          </w:tcPr>
          <w:p w14:paraId="167C5E55" w14:textId="77777777" w:rsidR="00F52285" w:rsidRPr="006C39B7" w:rsidRDefault="00F52285" w:rsidP="002F3CB4">
            <w:pPr>
              <w:pStyle w:val="Bodytext1-left"/>
              <w:spacing w:before="60" w:after="60"/>
              <w:rPr>
                <w:rStyle w:val="PlaceholderText"/>
                <w:b/>
                <w:color w:val="auto"/>
                <w:sz w:val="18"/>
              </w:rPr>
            </w:pPr>
            <w:r w:rsidRPr="00326586">
              <w:rPr>
                <w:b/>
                <w:sz w:val="18"/>
              </w:rPr>
              <w:t xml:space="preserve">Résumé des résultats : </w:t>
            </w:r>
          </w:p>
        </w:tc>
      </w:tr>
      <w:tr w:rsidR="00F52285" w14:paraId="2A759733" w14:textId="77777777" w:rsidTr="002F3CB4">
        <w:trPr>
          <w:trHeight w:val="1109"/>
        </w:trPr>
        <w:sdt>
          <w:sdtPr>
            <w:rPr>
              <w:rStyle w:val="PlaceholderText"/>
              <w:rFonts w:cs="Segoe UI"/>
            </w:rPr>
            <w:id w:val="1051274927"/>
            <w:placeholder>
              <w:docPart w:val="4EC56A68C6414A559966546393B3C23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9214" w:type="dxa"/>
                <w:tcBorders>
                  <w:top w:val="single" w:sz="6" w:space="0" w:color="A6A6A6" w:themeColor="background1" w:themeShade="A6"/>
                  <w:left w:val="single" w:sz="6" w:space="0" w:color="A6A6A6"/>
                  <w:bottom w:val="single" w:sz="6" w:space="0" w:color="A6A6A6" w:themeColor="background1" w:themeShade="A6"/>
                  <w:right w:val="single" w:sz="6" w:space="0" w:color="A6A6A6"/>
                </w:tcBorders>
              </w:tcPr>
              <w:p w14:paraId="5922E344" w14:textId="77777777" w:rsidR="00F52285" w:rsidRPr="0077346E" w:rsidRDefault="00F52285" w:rsidP="002F3CB4">
                <w:pPr>
                  <w:pStyle w:val="Bodytext1-left"/>
                  <w:spacing w:before="60" w:after="60"/>
                  <w:rPr>
                    <w:rStyle w:val="PlaceholderText"/>
                    <w:rFonts w:cs="Segoe UI"/>
                    <w:bCs/>
                  </w:rPr>
                </w:pPr>
                <w:r>
                  <w:rPr>
                    <w:rStyle w:val="PlaceholderText"/>
                  </w:rPr>
                  <w:t>Cliquer ou toucher ici pour entrer du texte.</w:t>
                </w:r>
              </w:p>
            </w:tc>
          </w:sdtContent>
        </w:sdt>
      </w:tr>
      <w:tr w:rsidR="00F52285" w14:paraId="47ED6C69" w14:textId="77777777" w:rsidTr="002F3CB4">
        <w:trPr>
          <w:trHeight w:val="417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 w:themeFill="background1" w:themeFillShade="F2"/>
          </w:tcPr>
          <w:p w14:paraId="7C363DCA" w14:textId="77777777" w:rsidR="00F52285" w:rsidRPr="00326586" w:rsidRDefault="00F52285" w:rsidP="002F3CB4">
            <w:pPr>
              <w:pStyle w:val="Bodytext1-left"/>
              <w:spacing w:before="60" w:after="60"/>
              <w:rPr>
                <w:rStyle w:val="PlaceholderText"/>
                <w:rFonts w:cs="Segoe UI"/>
                <w:bCs/>
              </w:rPr>
            </w:pPr>
            <w:r w:rsidRPr="00326586">
              <w:rPr>
                <w:rStyle w:val="PlaceholderText"/>
                <w:color w:val="auto"/>
                <w:sz w:val="14"/>
              </w:rPr>
              <w:t xml:space="preserve">Dans un fichier PDF ou Word, </w:t>
            </w:r>
            <w:r w:rsidRPr="006C39B7">
              <w:rPr>
                <w:rStyle w:val="PlaceholderText"/>
                <w:color w:val="auto"/>
                <w:sz w:val="14"/>
              </w:rPr>
              <w:t xml:space="preserve">présentez les données et toute pièce justificative pour cette recommandation, en indiquant clairement cette section. Consultez le </w:t>
            </w:r>
            <w:hyperlink r:id="rId12" w:history="1">
              <w:r w:rsidRPr="006C39B7">
                <w:rPr>
                  <w:rStyle w:val="Hyperlink"/>
                  <w:color w:val="auto"/>
                  <w:sz w:val="14"/>
                </w:rPr>
                <w:t>guide sur la désignation Hôpital Choisir avec soin</w:t>
              </w:r>
            </w:hyperlink>
            <w:r w:rsidRPr="006C39B7">
              <w:rPr>
                <w:rStyle w:val="PlaceholderText"/>
                <w:color w:val="auto"/>
                <w:sz w:val="14"/>
              </w:rPr>
              <w:t xml:space="preserve"> pour savoir comment </w:t>
            </w:r>
            <w:r w:rsidRPr="00326586">
              <w:rPr>
                <w:rStyle w:val="PlaceholderText"/>
                <w:color w:val="auto"/>
                <w:sz w:val="14"/>
              </w:rPr>
              <w:t>présenter vos données.</w:t>
            </w:r>
          </w:p>
        </w:tc>
      </w:tr>
    </w:tbl>
    <w:p w14:paraId="088492C2" w14:textId="40CE30FD" w:rsidR="00F52285" w:rsidRDefault="00F52285" w:rsidP="00527544">
      <w:pPr>
        <w:spacing w:line="240" w:lineRule="auto"/>
        <w:ind w:left="851"/>
      </w:pPr>
    </w:p>
    <w:tbl>
      <w:tblPr>
        <w:tblStyle w:val="TableGrid"/>
        <w:tblW w:w="0" w:type="auto"/>
        <w:tblInd w:w="843" w:type="dxa"/>
        <w:tblLook w:val="04A0" w:firstRow="1" w:lastRow="0" w:firstColumn="1" w:lastColumn="0" w:noHBand="0" w:noVBand="1"/>
      </w:tblPr>
      <w:tblGrid>
        <w:gridCol w:w="9214"/>
      </w:tblGrid>
      <w:tr w:rsidR="00F52285" w14:paraId="3A56D68F" w14:textId="77777777" w:rsidTr="002F3CB4">
        <w:trPr>
          <w:trHeight w:val="486"/>
        </w:trPr>
        <w:tc>
          <w:tcPr>
            <w:tcW w:w="9214" w:type="dxa"/>
            <w:tcBorders>
              <w:top w:val="single" w:sz="12" w:space="0" w:color="000000" w:themeColor="text1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ECE0E8"/>
            <w:vAlign w:val="center"/>
          </w:tcPr>
          <w:p w14:paraId="19505844" w14:textId="62D239BA" w:rsidR="00F52285" w:rsidRPr="0077346E" w:rsidRDefault="00F52285" w:rsidP="002F3CB4">
            <w:pPr>
              <w:spacing w:before="60" w:after="60" w:line="240" w:lineRule="auto"/>
            </w:pPr>
            <w:r>
              <w:rPr>
                <w:rStyle w:val="Fontused-bold"/>
                <w:sz w:val="18"/>
              </w:rPr>
              <w:t xml:space="preserve">4. </w:t>
            </w:r>
            <w:r w:rsidRPr="00326586">
              <w:rPr>
                <w:rStyle w:val="Fontused-bold"/>
                <w:sz w:val="18"/>
              </w:rPr>
              <w:t>Mise en pratique de la recommandation (ou de la trousse à outils) Choisir avec soin :</w:t>
            </w:r>
            <w:r>
              <w:rPr>
                <w:rStyle w:val="Fontused-bold"/>
                <w:sz w:val="18"/>
              </w:rPr>
              <w:t xml:space="preserve"> </w:t>
            </w:r>
            <w:sdt>
              <w:sdtPr>
                <w:id w:val="-443917585"/>
                <w:placeholder>
                  <w:docPart w:val="FC6B53A9B41845979D612FD2B29B5E81"/>
                </w:placeholder>
              </w:sdtPr>
              <w:sdtEndPr/>
              <w:sdtContent>
                <w:sdt>
                  <w:sdtPr>
                    <w:id w:val="-759363651"/>
                    <w:placeholder>
                      <w:docPart w:val="7C442BFF8FA34B4E9CAFCBB4449CE20D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  <w:sz w:val="16"/>
                      </w:rPr>
                      <w:t>Cliquer ou toucher ici pour entrer du texte.</w:t>
                    </w:r>
                  </w:sdtContent>
                </w:sdt>
              </w:sdtContent>
            </w:sdt>
          </w:p>
        </w:tc>
      </w:tr>
      <w:tr w:rsidR="00F52285" w14:paraId="22465D32" w14:textId="77777777" w:rsidTr="002F3CB4">
        <w:trPr>
          <w:trHeight w:val="486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vAlign w:val="center"/>
          </w:tcPr>
          <w:p w14:paraId="30720C15" w14:textId="77777777" w:rsidR="00F52285" w:rsidRPr="0077346E" w:rsidRDefault="00F52285" w:rsidP="002F3CB4">
            <w:pPr>
              <w:spacing w:before="60" w:after="60" w:line="240" w:lineRule="auto"/>
              <w:rPr>
                <w:bCs/>
              </w:rPr>
            </w:pPr>
            <w:r w:rsidRPr="00326586">
              <w:rPr>
                <w:rStyle w:val="Fontused-bold"/>
                <w:bCs/>
                <w:sz w:val="18"/>
              </w:rPr>
              <w:t>Objectif :</w:t>
            </w:r>
            <w:r>
              <w:rPr>
                <w:sz w:val="22"/>
              </w:rPr>
              <w:t xml:space="preserve"> </w:t>
            </w:r>
            <w:sdt>
              <w:sdtPr>
                <w:id w:val="630979890"/>
                <w:placeholder>
                  <w:docPart w:val="E4F7CC0A45F9464F9C3CE66ED8D8B6EE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16"/>
                  </w:rPr>
                  <w:t>Cliquer ou toucher ici pour entrer du texte.</w:t>
                </w:r>
              </w:sdtContent>
            </w:sdt>
          </w:p>
        </w:tc>
      </w:tr>
      <w:tr w:rsidR="00F52285" w14:paraId="2F757994" w14:textId="77777777" w:rsidTr="002F3CB4">
        <w:trPr>
          <w:trHeight w:val="486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F2F2F2" w:themeFill="background1" w:themeFillShade="F2"/>
            <w:vAlign w:val="center"/>
          </w:tcPr>
          <w:p w14:paraId="0071F94C" w14:textId="77777777" w:rsidR="00F52285" w:rsidRPr="0077346E" w:rsidRDefault="00F52285" w:rsidP="002F3CB4">
            <w:pPr>
              <w:spacing w:before="60" w:after="60" w:line="240" w:lineRule="auto"/>
              <w:rPr>
                <w:bCs/>
              </w:rPr>
            </w:pPr>
            <w:r w:rsidRPr="00326586">
              <w:rPr>
                <w:b/>
                <w:bCs/>
                <w:sz w:val="18"/>
              </w:rPr>
              <w:t>Sommaire du projet 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326586">
              <w:rPr>
                <w:sz w:val="16"/>
              </w:rPr>
              <w:t>(Nom, description du projet, interventions effectuées, plan de pérennisation et services touchés)</w:t>
            </w:r>
          </w:p>
        </w:tc>
      </w:tr>
      <w:tr w:rsidR="00F52285" w14:paraId="6E05A8A7" w14:textId="77777777" w:rsidTr="002F3CB4">
        <w:trPr>
          <w:trHeight w:val="1014"/>
        </w:trPr>
        <w:sdt>
          <w:sdtPr>
            <w:rPr>
              <w:rStyle w:val="PlaceholderText"/>
              <w:rFonts w:cs="Segoe UI"/>
              <w:szCs w:val="32"/>
            </w:rPr>
            <w:id w:val="-929896866"/>
            <w:placeholder>
              <w:docPart w:val="C9D3B306BE7C40E3A45F7D400C8F139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9214" w:type="dxa"/>
                <w:tcBorders>
                  <w:top w:val="single" w:sz="6" w:space="0" w:color="A6A6A6" w:themeColor="background1" w:themeShade="A6"/>
                  <w:left w:val="single" w:sz="6" w:space="0" w:color="A6A6A6"/>
                  <w:bottom w:val="single" w:sz="6" w:space="0" w:color="A6A6A6" w:themeColor="background1" w:themeShade="A6"/>
                  <w:right w:val="single" w:sz="6" w:space="0" w:color="A6A6A6"/>
                </w:tcBorders>
              </w:tcPr>
              <w:p w14:paraId="48C5F99C" w14:textId="77777777" w:rsidR="00F52285" w:rsidRPr="0077346E" w:rsidRDefault="00F52285" w:rsidP="002F3CB4">
                <w:pPr>
                  <w:pStyle w:val="Bodytext1-left"/>
                  <w:spacing w:before="60" w:after="60"/>
                  <w:rPr>
                    <w:rStyle w:val="PlaceholderText"/>
                    <w:rFonts w:cs="Segoe UI"/>
                    <w:bCs/>
                    <w:szCs w:val="32"/>
                  </w:rPr>
                </w:pPr>
                <w:r>
                  <w:rPr>
                    <w:rStyle w:val="PlaceholderText"/>
                  </w:rPr>
                  <w:t>Cliquer ou toucher ici pour entrer du texte.</w:t>
                </w:r>
              </w:p>
            </w:tc>
          </w:sdtContent>
        </w:sdt>
      </w:tr>
      <w:tr w:rsidR="00F52285" w14:paraId="026FC8CD" w14:textId="77777777" w:rsidTr="002F3CB4">
        <w:trPr>
          <w:trHeight w:val="423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F2F2F2" w:themeFill="background1" w:themeFillShade="F2"/>
            <w:vAlign w:val="center"/>
          </w:tcPr>
          <w:p w14:paraId="6A24020E" w14:textId="77777777" w:rsidR="00F52285" w:rsidRPr="006C39B7" w:rsidRDefault="00F52285" w:rsidP="002F3CB4">
            <w:pPr>
              <w:pStyle w:val="Bodytext1-left"/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lastRenderedPageBreak/>
              <w:t>P</w:t>
            </w:r>
            <w:r w:rsidRPr="006C39B7">
              <w:rPr>
                <w:b/>
                <w:bCs/>
                <w:sz w:val="18"/>
              </w:rPr>
              <w:t>ortée du projet</w:t>
            </w:r>
            <w:r>
              <w:rPr>
                <w:b/>
                <w:bCs/>
                <w:sz w:val="18"/>
              </w:rPr>
              <w:t xml:space="preserve"> : </w:t>
            </w:r>
            <w:r>
              <w:rPr>
                <w:b/>
                <w:bCs/>
                <w:sz w:val="18"/>
              </w:rPr>
              <w:br/>
            </w:r>
            <w:r w:rsidRPr="002A06BF">
              <w:t>(Décrivez la portée de la mise en œuvre du projet de l'hôpital. Par exemple, les départements affectés, le pourcentage de lits ou de patients affecté</w:t>
            </w:r>
            <w:r>
              <w:t>s</w:t>
            </w:r>
            <w:r w:rsidRPr="002A06BF">
              <w:t>, etc.)</w:t>
            </w:r>
          </w:p>
        </w:tc>
      </w:tr>
      <w:tr w:rsidR="00F52285" w14:paraId="16532B4A" w14:textId="77777777" w:rsidTr="002F3CB4">
        <w:trPr>
          <w:trHeight w:val="1111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auto"/>
            <w:vAlign w:val="center"/>
          </w:tcPr>
          <w:p w14:paraId="157721AA" w14:textId="77777777" w:rsidR="00F52285" w:rsidRPr="00326586" w:rsidRDefault="00F52285" w:rsidP="002F3CB4">
            <w:pPr>
              <w:pStyle w:val="Bodytext1-left"/>
              <w:spacing w:before="60" w:after="60"/>
              <w:rPr>
                <w:sz w:val="18"/>
              </w:rPr>
            </w:pPr>
          </w:p>
        </w:tc>
      </w:tr>
      <w:tr w:rsidR="00F52285" w14:paraId="7D5F44BF" w14:textId="77777777" w:rsidTr="002F3CB4">
        <w:trPr>
          <w:trHeight w:val="423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F2F2F2" w:themeFill="background1" w:themeFillShade="F2"/>
            <w:vAlign w:val="center"/>
          </w:tcPr>
          <w:p w14:paraId="0FB066AA" w14:textId="77777777" w:rsidR="00F52285" w:rsidRPr="006C39B7" w:rsidRDefault="00F52285" w:rsidP="002F3CB4">
            <w:pPr>
              <w:pStyle w:val="Bodytext1-left"/>
              <w:spacing w:before="60" w:after="60"/>
              <w:rPr>
                <w:rStyle w:val="PlaceholderText"/>
                <w:b/>
                <w:color w:val="auto"/>
                <w:sz w:val="18"/>
              </w:rPr>
            </w:pPr>
            <w:r w:rsidRPr="00326586">
              <w:rPr>
                <w:b/>
                <w:sz w:val="18"/>
              </w:rPr>
              <w:t xml:space="preserve">Résumé des résultats : </w:t>
            </w:r>
          </w:p>
        </w:tc>
      </w:tr>
      <w:tr w:rsidR="00F52285" w14:paraId="2707E32D" w14:textId="77777777" w:rsidTr="002F3CB4">
        <w:trPr>
          <w:trHeight w:val="1109"/>
        </w:trPr>
        <w:sdt>
          <w:sdtPr>
            <w:rPr>
              <w:rStyle w:val="PlaceholderText"/>
              <w:rFonts w:cs="Segoe UI"/>
            </w:rPr>
            <w:id w:val="59996122"/>
            <w:placeholder>
              <w:docPart w:val="C9D3B306BE7C40E3A45F7D400C8F139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9214" w:type="dxa"/>
                <w:tcBorders>
                  <w:top w:val="single" w:sz="6" w:space="0" w:color="A6A6A6" w:themeColor="background1" w:themeShade="A6"/>
                  <w:left w:val="single" w:sz="6" w:space="0" w:color="A6A6A6"/>
                  <w:bottom w:val="single" w:sz="6" w:space="0" w:color="A6A6A6" w:themeColor="background1" w:themeShade="A6"/>
                  <w:right w:val="single" w:sz="6" w:space="0" w:color="A6A6A6"/>
                </w:tcBorders>
              </w:tcPr>
              <w:p w14:paraId="4ADD4E0B" w14:textId="77777777" w:rsidR="00F52285" w:rsidRPr="0077346E" w:rsidRDefault="00F52285" w:rsidP="002F3CB4">
                <w:pPr>
                  <w:pStyle w:val="Bodytext1-left"/>
                  <w:spacing w:before="60" w:after="60"/>
                  <w:rPr>
                    <w:rStyle w:val="PlaceholderText"/>
                    <w:rFonts w:cs="Segoe UI"/>
                    <w:bCs/>
                  </w:rPr>
                </w:pPr>
                <w:r>
                  <w:rPr>
                    <w:rStyle w:val="PlaceholderText"/>
                  </w:rPr>
                  <w:t>Cliquer ou toucher ici pour entrer du texte.</w:t>
                </w:r>
              </w:p>
            </w:tc>
          </w:sdtContent>
        </w:sdt>
      </w:tr>
      <w:tr w:rsidR="00F52285" w14:paraId="297A1070" w14:textId="77777777" w:rsidTr="002F3CB4">
        <w:trPr>
          <w:trHeight w:val="417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 w:themeFill="background1" w:themeFillShade="F2"/>
          </w:tcPr>
          <w:p w14:paraId="74A2ED64" w14:textId="77777777" w:rsidR="00F52285" w:rsidRPr="00326586" w:rsidRDefault="00F52285" w:rsidP="002F3CB4">
            <w:pPr>
              <w:pStyle w:val="Bodytext1-left"/>
              <w:spacing w:before="60" w:after="60"/>
              <w:rPr>
                <w:rStyle w:val="PlaceholderText"/>
                <w:rFonts w:cs="Segoe UI"/>
                <w:bCs/>
              </w:rPr>
            </w:pPr>
            <w:r w:rsidRPr="00326586">
              <w:rPr>
                <w:rStyle w:val="PlaceholderText"/>
                <w:color w:val="auto"/>
                <w:sz w:val="14"/>
              </w:rPr>
              <w:t xml:space="preserve">Dans un fichier PDF ou Word, </w:t>
            </w:r>
            <w:r w:rsidRPr="006C39B7">
              <w:rPr>
                <w:rStyle w:val="PlaceholderText"/>
                <w:color w:val="auto"/>
                <w:sz w:val="14"/>
              </w:rPr>
              <w:t xml:space="preserve">présentez les données et toute pièce justificative pour cette recommandation, en indiquant clairement cette section. Consultez le </w:t>
            </w:r>
            <w:hyperlink r:id="rId13" w:history="1">
              <w:r w:rsidRPr="006C39B7">
                <w:rPr>
                  <w:rStyle w:val="Hyperlink"/>
                  <w:color w:val="auto"/>
                  <w:sz w:val="14"/>
                </w:rPr>
                <w:t>guide sur la désignation Hôpital Choisir avec soin</w:t>
              </w:r>
            </w:hyperlink>
            <w:r w:rsidRPr="006C39B7">
              <w:rPr>
                <w:rStyle w:val="PlaceholderText"/>
                <w:color w:val="auto"/>
                <w:sz w:val="14"/>
              </w:rPr>
              <w:t xml:space="preserve"> pour savoir comment </w:t>
            </w:r>
            <w:r w:rsidRPr="00326586">
              <w:rPr>
                <w:rStyle w:val="PlaceholderText"/>
                <w:color w:val="auto"/>
                <w:sz w:val="14"/>
              </w:rPr>
              <w:t>présenter vos données.</w:t>
            </w:r>
          </w:p>
        </w:tc>
      </w:tr>
    </w:tbl>
    <w:p w14:paraId="413A406A" w14:textId="35FD833E" w:rsidR="00F52285" w:rsidRDefault="00F52285" w:rsidP="00527544">
      <w:pPr>
        <w:spacing w:line="240" w:lineRule="auto"/>
        <w:ind w:left="851"/>
      </w:pPr>
    </w:p>
    <w:tbl>
      <w:tblPr>
        <w:tblStyle w:val="TableGrid"/>
        <w:tblW w:w="0" w:type="auto"/>
        <w:tblInd w:w="843" w:type="dxa"/>
        <w:tblLook w:val="04A0" w:firstRow="1" w:lastRow="0" w:firstColumn="1" w:lastColumn="0" w:noHBand="0" w:noVBand="1"/>
      </w:tblPr>
      <w:tblGrid>
        <w:gridCol w:w="9214"/>
      </w:tblGrid>
      <w:tr w:rsidR="00F52285" w14:paraId="4A0DA19A" w14:textId="77777777" w:rsidTr="002F3CB4">
        <w:trPr>
          <w:trHeight w:val="486"/>
        </w:trPr>
        <w:tc>
          <w:tcPr>
            <w:tcW w:w="9214" w:type="dxa"/>
            <w:tcBorders>
              <w:top w:val="single" w:sz="12" w:space="0" w:color="000000" w:themeColor="text1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ECE0E8"/>
            <w:vAlign w:val="center"/>
          </w:tcPr>
          <w:p w14:paraId="7BFD936C" w14:textId="0F0F2292" w:rsidR="00F52285" w:rsidRPr="0077346E" w:rsidRDefault="00F52285" w:rsidP="002F3CB4">
            <w:pPr>
              <w:spacing w:before="60" w:after="60" w:line="240" w:lineRule="auto"/>
            </w:pPr>
            <w:r>
              <w:rPr>
                <w:rStyle w:val="Fontused-bold"/>
                <w:sz w:val="18"/>
              </w:rPr>
              <w:t xml:space="preserve">5. </w:t>
            </w:r>
            <w:r w:rsidRPr="00326586">
              <w:rPr>
                <w:rStyle w:val="Fontused-bold"/>
                <w:sz w:val="18"/>
              </w:rPr>
              <w:t>Mise en pratique de la recommandation (ou de la trousse à outils) Choisir avec soin :</w:t>
            </w:r>
            <w:r>
              <w:rPr>
                <w:rStyle w:val="Fontused-bold"/>
                <w:sz w:val="18"/>
              </w:rPr>
              <w:t xml:space="preserve"> </w:t>
            </w:r>
            <w:sdt>
              <w:sdtPr>
                <w:id w:val="71550872"/>
                <w:placeholder>
                  <w:docPart w:val="59F2F4F865844A9E97069B6871F9C873"/>
                </w:placeholder>
              </w:sdtPr>
              <w:sdtEndPr/>
              <w:sdtContent>
                <w:sdt>
                  <w:sdtPr>
                    <w:id w:val="1877119733"/>
                    <w:placeholder>
                      <w:docPart w:val="325BA939AD524A6A8399F444BB4BB48F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  <w:sz w:val="16"/>
                      </w:rPr>
                      <w:t>Cliquer ou toucher ici pour entrer du texte.</w:t>
                    </w:r>
                  </w:sdtContent>
                </w:sdt>
              </w:sdtContent>
            </w:sdt>
          </w:p>
        </w:tc>
      </w:tr>
      <w:tr w:rsidR="00F52285" w14:paraId="1F1BFC86" w14:textId="77777777" w:rsidTr="002F3CB4">
        <w:trPr>
          <w:trHeight w:val="486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vAlign w:val="center"/>
          </w:tcPr>
          <w:p w14:paraId="07FD6518" w14:textId="77777777" w:rsidR="00F52285" w:rsidRPr="0077346E" w:rsidRDefault="00F52285" w:rsidP="002F3CB4">
            <w:pPr>
              <w:spacing w:before="60" w:after="60" w:line="240" w:lineRule="auto"/>
              <w:rPr>
                <w:bCs/>
              </w:rPr>
            </w:pPr>
            <w:r w:rsidRPr="00326586">
              <w:rPr>
                <w:rStyle w:val="Fontused-bold"/>
                <w:bCs/>
                <w:sz w:val="18"/>
              </w:rPr>
              <w:t>Objectif :</w:t>
            </w:r>
            <w:r>
              <w:rPr>
                <w:sz w:val="22"/>
              </w:rPr>
              <w:t xml:space="preserve"> </w:t>
            </w:r>
            <w:sdt>
              <w:sdtPr>
                <w:id w:val="530614150"/>
                <w:placeholder>
                  <w:docPart w:val="9388FCC415F14DFE906A060268B89FC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16"/>
                  </w:rPr>
                  <w:t>Cliquer ou toucher ici pour entrer du texte.</w:t>
                </w:r>
              </w:sdtContent>
            </w:sdt>
          </w:p>
        </w:tc>
      </w:tr>
      <w:tr w:rsidR="00F52285" w14:paraId="6E908A1D" w14:textId="77777777" w:rsidTr="002F3CB4">
        <w:trPr>
          <w:trHeight w:val="486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F2F2F2" w:themeFill="background1" w:themeFillShade="F2"/>
            <w:vAlign w:val="center"/>
          </w:tcPr>
          <w:p w14:paraId="0FB35A01" w14:textId="77777777" w:rsidR="00F52285" w:rsidRPr="0077346E" w:rsidRDefault="00F52285" w:rsidP="002F3CB4">
            <w:pPr>
              <w:spacing w:before="60" w:after="60" w:line="240" w:lineRule="auto"/>
              <w:rPr>
                <w:bCs/>
              </w:rPr>
            </w:pPr>
            <w:r w:rsidRPr="00326586">
              <w:rPr>
                <w:b/>
                <w:bCs/>
                <w:sz w:val="18"/>
              </w:rPr>
              <w:t>Sommaire du projet 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326586">
              <w:rPr>
                <w:sz w:val="16"/>
              </w:rPr>
              <w:t>(Nom, description du projet, interventions effectuées, plan de pérennisation et services touchés)</w:t>
            </w:r>
          </w:p>
        </w:tc>
      </w:tr>
      <w:tr w:rsidR="00F52285" w14:paraId="7CA59045" w14:textId="77777777" w:rsidTr="002F3CB4">
        <w:trPr>
          <w:trHeight w:val="1014"/>
        </w:trPr>
        <w:sdt>
          <w:sdtPr>
            <w:rPr>
              <w:rStyle w:val="PlaceholderText"/>
              <w:rFonts w:cs="Segoe UI"/>
              <w:szCs w:val="32"/>
            </w:rPr>
            <w:id w:val="-682662849"/>
            <w:placeholder>
              <w:docPart w:val="880847FD8F834F72AD4A1A1B35CE0AFE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9214" w:type="dxa"/>
                <w:tcBorders>
                  <w:top w:val="single" w:sz="6" w:space="0" w:color="A6A6A6" w:themeColor="background1" w:themeShade="A6"/>
                  <w:left w:val="single" w:sz="6" w:space="0" w:color="A6A6A6"/>
                  <w:bottom w:val="single" w:sz="6" w:space="0" w:color="A6A6A6" w:themeColor="background1" w:themeShade="A6"/>
                  <w:right w:val="single" w:sz="6" w:space="0" w:color="A6A6A6"/>
                </w:tcBorders>
              </w:tcPr>
              <w:p w14:paraId="3A0F6BC1" w14:textId="77777777" w:rsidR="00F52285" w:rsidRPr="0077346E" w:rsidRDefault="00F52285" w:rsidP="002F3CB4">
                <w:pPr>
                  <w:pStyle w:val="Bodytext1-left"/>
                  <w:spacing w:before="60" w:after="60"/>
                  <w:rPr>
                    <w:rStyle w:val="PlaceholderText"/>
                    <w:rFonts w:cs="Segoe UI"/>
                    <w:bCs/>
                    <w:szCs w:val="32"/>
                  </w:rPr>
                </w:pPr>
                <w:r>
                  <w:rPr>
                    <w:rStyle w:val="PlaceholderText"/>
                  </w:rPr>
                  <w:t>Cliquer ou toucher ici pour entrer du texte.</w:t>
                </w:r>
              </w:p>
            </w:tc>
          </w:sdtContent>
        </w:sdt>
      </w:tr>
      <w:tr w:rsidR="00F52285" w14:paraId="70CD0AC7" w14:textId="77777777" w:rsidTr="002F3CB4">
        <w:trPr>
          <w:trHeight w:val="423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F2F2F2" w:themeFill="background1" w:themeFillShade="F2"/>
            <w:vAlign w:val="center"/>
          </w:tcPr>
          <w:p w14:paraId="769C9A01" w14:textId="77777777" w:rsidR="00F52285" w:rsidRPr="006C39B7" w:rsidRDefault="00F52285" w:rsidP="002F3CB4">
            <w:pPr>
              <w:pStyle w:val="Bodytext1-left"/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</w:t>
            </w:r>
            <w:r w:rsidRPr="006C39B7">
              <w:rPr>
                <w:b/>
                <w:bCs/>
                <w:sz w:val="18"/>
              </w:rPr>
              <w:t>ortée du projet</w:t>
            </w:r>
            <w:r>
              <w:rPr>
                <w:b/>
                <w:bCs/>
                <w:sz w:val="18"/>
              </w:rPr>
              <w:t xml:space="preserve"> : </w:t>
            </w:r>
            <w:r>
              <w:rPr>
                <w:b/>
                <w:bCs/>
                <w:sz w:val="18"/>
              </w:rPr>
              <w:br/>
            </w:r>
            <w:r w:rsidRPr="002A06BF">
              <w:t>(Décrivez la portée de la mise en œuvre du projet de l'hôpital. Par exemple, les départements affectés, le pourcentage de lits ou de patients affecté</w:t>
            </w:r>
            <w:r>
              <w:t>s</w:t>
            </w:r>
            <w:r w:rsidRPr="002A06BF">
              <w:t>, etc.)</w:t>
            </w:r>
          </w:p>
        </w:tc>
      </w:tr>
      <w:tr w:rsidR="00F52285" w14:paraId="3895A7C9" w14:textId="77777777" w:rsidTr="002F3CB4">
        <w:trPr>
          <w:trHeight w:val="1111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auto"/>
            <w:vAlign w:val="center"/>
          </w:tcPr>
          <w:p w14:paraId="05235C39" w14:textId="77777777" w:rsidR="00F52285" w:rsidRPr="00326586" w:rsidRDefault="00F52285" w:rsidP="002F3CB4">
            <w:pPr>
              <w:pStyle w:val="Bodytext1-left"/>
              <w:spacing w:before="60" w:after="60"/>
              <w:rPr>
                <w:sz w:val="18"/>
              </w:rPr>
            </w:pPr>
          </w:p>
        </w:tc>
      </w:tr>
      <w:tr w:rsidR="00F52285" w14:paraId="5D3FA246" w14:textId="77777777" w:rsidTr="002F3CB4">
        <w:trPr>
          <w:trHeight w:val="423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F2F2F2" w:themeFill="background1" w:themeFillShade="F2"/>
            <w:vAlign w:val="center"/>
          </w:tcPr>
          <w:p w14:paraId="6052A2E2" w14:textId="77777777" w:rsidR="00F52285" w:rsidRPr="006C39B7" w:rsidRDefault="00F52285" w:rsidP="002F3CB4">
            <w:pPr>
              <w:pStyle w:val="Bodytext1-left"/>
              <w:spacing w:before="60" w:after="60"/>
              <w:rPr>
                <w:rStyle w:val="PlaceholderText"/>
                <w:b/>
                <w:color w:val="auto"/>
                <w:sz w:val="18"/>
              </w:rPr>
            </w:pPr>
            <w:r w:rsidRPr="00326586">
              <w:rPr>
                <w:b/>
                <w:sz w:val="18"/>
              </w:rPr>
              <w:t xml:space="preserve">Résumé des résultats : </w:t>
            </w:r>
          </w:p>
        </w:tc>
      </w:tr>
      <w:tr w:rsidR="00F52285" w14:paraId="7B423C42" w14:textId="77777777" w:rsidTr="002F3CB4">
        <w:trPr>
          <w:trHeight w:val="1109"/>
        </w:trPr>
        <w:sdt>
          <w:sdtPr>
            <w:rPr>
              <w:rStyle w:val="PlaceholderText"/>
              <w:rFonts w:cs="Segoe UI"/>
            </w:rPr>
            <w:id w:val="770673509"/>
            <w:placeholder>
              <w:docPart w:val="880847FD8F834F72AD4A1A1B35CE0AFE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9214" w:type="dxa"/>
                <w:tcBorders>
                  <w:top w:val="single" w:sz="6" w:space="0" w:color="A6A6A6" w:themeColor="background1" w:themeShade="A6"/>
                  <w:left w:val="single" w:sz="6" w:space="0" w:color="A6A6A6"/>
                  <w:bottom w:val="single" w:sz="6" w:space="0" w:color="A6A6A6" w:themeColor="background1" w:themeShade="A6"/>
                  <w:right w:val="single" w:sz="6" w:space="0" w:color="A6A6A6"/>
                </w:tcBorders>
              </w:tcPr>
              <w:p w14:paraId="6D414007" w14:textId="77777777" w:rsidR="00F52285" w:rsidRPr="0077346E" w:rsidRDefault="00F52285" w:rsidP="002F3CB4">
                <w:pPr>
                  <w:pStyle w:val="Bodytext1-left"/>
                  <w:spacing w:before="60" w:after="60"/>
                  <w:rPr>
                    <w:rStyle w:val="PlaceholderText"/>
                    <w:rFonts w:cs="Segoe UI"/>
                    <w:bCs/>
                  </w:rPr>
                </w:pPr>
                <w:r>
                  <w:rPr>
                    <w:rStyle w:val="PlaceholderText"/>
                  </w:rPr>
                  <w:t>Cliquer ou toucher ici pour entrer du texte.</w:t>
                </w:r>
              </w:p>
            </w:tc>
          </w:sdtContent>
        </w:sdt>
      </w:tr>
      <w:tr w:rsidR="00F52285" w14:paraId="488CB1D7" w14:textId="77777777" w:rsidTr="002F3CB4">
        <w:trPr>
          <w:trHeight w:val="417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 w:themeFill="background1" w:themeFillShade="F2"/>
          </w:tcPr>
          <w:p w14:paraId="370EA996" w14:textId="77777777" w:rsidR="00F52285" w:rsidRPr="00326586" w:rsidRDefault="00F52285" w:rsidP="002F3CB4">
            <w:pPr>
              <w:pStyle w:val="Bodytext1-left"/>
              <w:spacing w:before="60" w:after="60"/>
              <w:rPr>
                <w:rStyle w:val="PlaceholderText"/>
                <w:rFonts w:cs="Segoe UI"/>
                <w:bCs/>
              </w:rPr>
            </w:pPr>
            <w:r w:rsidRPr="00326586">
              <w:rPr>
                <w:rStyle w:val="PlaceholderText"/>
                <w:color w:val="auto"/>
                <w:sz w:val="14"/>
              </w:rPr>
              <w:t xml:space="preserve">Dans un fichier PDF ou Word, </w:t>
            </w:r>
            <w:r w:rsidRPr="006C39B7">
              <w:rPr>
                <w:rStyle w:val="PlaceholderText"/>
                <w:color w:val="auto"/>
                <w:sz w:val="14"/>
              </w:rPr>
              <w:t xml:space="preserve">présentez les données et toute pièce justificative pour cette recommandation, en indiquant clairement cette section. Consultez le </w:t>
            </w:r>
            <w:hyperlink r:id="rId14" w:history="1">
              <w:r w:rsidRPr="006C39B7">
                <w:rPr>
                  <w:rStyle w:val="Hyperlink"/>
                  <w:color w:val="auto"/>
                  <w:sz w:val="14"/>
                </w:rPr>
                <w:t>guide sur la désignation Hôpital Choisir avec soin</w:t>
              </w:r>
            </w:hyperlink>
            <w:r w:rsidRPr="006C39B7">
              <w:rPr>
                <w:rStyle w:val="PlaceholderText"/>
                <w:color w:val="auto"/>
                <w:sz w:val="14"/>
              </w:rPr>
              <w:t xml:space="preserve"> pour savoir comment </w:t>
            </w:r>
            <w:r w:rsidRPr="00326586">
              <w:rPr>
                <w:rStyle w:val="PlaceholderText"/>
                <w:color w:val="auto"/>
                <w:sz w:val="14"/>
              </w:rPr>
              <w:t>présenter vos données.</w:t>
            </w:r>
          </w:p>
        </w:tc>
      </w:tr>
    </w:tbl>
    <w:p w14:paraId="63D36E25" w14:textId="77777777" w:rsidR="00F52285" w:rsidRDefault="00F52285" w:rsidP="00527544">
      <w:pPr>
        <w:spacing w:line="240" w:lineRule="auto"/>
        <w:ind w:left="851"/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9214"/>
      </w:tblGrid>
      <w:tr w:rsidR="00007938" w14:paraId="2AA0E779" w14:textId="77777777" w:rsidTr="00527544">
        <w:trPr>
          <w:trHeight w:val="567"/>
        </w:trPr>
        <w:tc>
          <w:tcPr>
            <w:tcW w:w="92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7BBCD"/>
            <w:vAlign w:val="center"/>
          </w:tcPr>
          <w:p w14:paraId="15243F66" w14:textId="77777777" w:rsidR="00527544" w:rsidRPr="00E41BCD" w:rsidRDefault="00E3024F" w:rsidP="00204539">
            <w:pPr>
              <w:spacing w:before="40" w:after="40" w:line="240" w:lineRule="auto"/>
              <w:rPr>
                <w:sz w:val="18"/>
                <w:szCs w:val="18"/>
              </w:rPr>
            </w:pPr>
            <w:r w:rsidRPr="00E41BCD">
              <w:rPr>
                <w:rStyle w:val="Fontused-bold"/>
                <w:sz w:val="18"/>
                <w:szCs w:val="18"/>
              </w:rPr>
              <w:t xml:space="preserve">Efforts soutenus et engagement continu de l’organisation à l’égard de Choisir avec soin </w:t>
            </w:r>
            <w:r w:rsidRPr="00E41BCD">
              <w:rPr>
                <w:sz w:val="18"/>
                <w:szCs w:val="18"/>
              </w:rPr>
              <w:t xml:space="preserve"> </w:t>
            </w:r>
          </w:p>
        </w:tc>
      </w:tr>
      <w:tr w:rsidR="00007938" w14:paraId="2ACB4F11" w14:textId="77777777" w:rsidTr="00527544">
        <w:trPr>
          <w:trHeight w:val="486"/>
        </w:trPr>
        <w:tc>
          <w:tcPr>
            <w:tcW w:w="9214" w:type="dxa"/>
            <w:tcBorders>
              <w:top w:val="single" w:sz="6" w:space="0" w:color="A6A6A6" w:themeColor="background1" w:themeShade="A6"/>
              <w:left w:val="single" w:sz="6" w:space="0" w:color="A6A6A6"/>
              <w:bottom w:val="single" w:sz="6" w:space="0" w:color="A6A6A6" w:themeColor="background1" w:themeShade="A6"/>
              <w:right w:val="single" w:sz="6" w:space="0" w:color="A6A6A6"/>
            </w:tcBorders>
            <w:shd w:val="clear" w:color="auto" w:fill="F2F2F2" w:themeFill="background1" w:themeFillShade="F2"/>
            <w:vAlign w:val="center"/>
          </w:tcPr>
          <w:p w14:paraId="79DCE85E" w14:textId="1987460A" w:rsidR="00527544" w:rsidRPr="0077346E" w:rsidRDefault="006C39B7" w:rsidP="00527544">
            <w:pPr>
              <w:spacing w:before="40" w:after="40" w:line="240" w:lineRule="auto"/>
              <w:rPr>
                <w:b/>
              </w:rPr>
            </w:pPr>
            <w:r w:rsidRPr="006C39B7">
              <w:rPr>
                <w:sz w:val="18"/>
              </w:rPr>
              <w:t>Détails : Décrivez comment vous comptez déployer des efforts soutenus et démontrer l’engagement de l’organisation à l’égard de Choisir avec soin. Il faut envoyer une preuve de maintien des efforts à Choisir avec soin au cours des années 1 et 2 et tous les deux ans par la suite.</w:t>
            </w:r>
          </w:p>
        </w:tc>
      </w:tr>
      <w:tr w:rsidR="00007938" w14:paraId="5B3691B6" w14:textId="77777777" w:rsidTr="00F52285">
        <w:trPr>
          <w:trHeight w:val="1552"/>
        </w:trPr>
        <w:sdt>
          <w:sdtPr>
            <w:rPr>
              <w:rStyle w:val="PlaceholderText"/>
              <w:rFonts w:cs="Segoe UI"/>
              <w:szCs w:val="32"/>
            </w:rPr>
            <w:id w:val="340974338"/>
            <w:placeholder>
              <w:docPart w:val="4D7A010289B948C79A14BC61B9F8EA7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9214" w:type="dxa"/>
                <w:tcBorders>
                  <w:top w:val="single" w:sz="6" w:space="0" w:color="A6A6A6" w:themeColor="background1" w:themeShade="A6"/>
                  <w:left w:val="single" w:sz="6" w:space="0" w:color="A6A6A6"/>
                  <w:bottom w:val="single" w:sz="6" w:space="0" w:color="A6A6A6" w:themeColor="background1" w:themeShade="A6"/>
                  <w:right w:val="single" w:sz="6" w:space="0" w:color="A6A6A6"/>
                </w:tcBorders>
              </w:tcPr>
              <w:p w14:paraId="54A50ED3" w14:textId="77777777" w:rsidR="00527544" w:rsidRPr="0077346E" w:rsidRDefault="00E3024F" w:rsidP="00204539">
                <w:pPr>
                  <w:pStyle w:val="Bodytext1-left"/>
                  <w:spacing w:before="40" w:after="40"/>
                  <w:rPr>
                    <w:rStyle w:val="PlaceholderText"/>
                    <w:rFonts w:cs="Segoe UI"/>
                    <w:b/>
                    <w:szCs w:val="32"/>
                  </w:rPr>
                </w:pPr>
                <w:r>
                  <w:rPr>
                    <w:rStyle w:val="PlaceholderText"/>
                  </w:rPr>
                  <w:t>Cliquer ou toucher ici pour entrer du texte.</w:t>
                </w:r>
              </w:p>
            </w:tc>
          </w:sdtContent>
        </w:sdt>
      </w:tr>
    </w:tbl>
    <w:p w14:paraId="5780E3E2" w14:textId="77777777" w:rsidR="00527544" w:rsidRPr="003A4560" w:rsidRDefault="00527544" w:rsidP="00527544">
      <w:pPr>
        <w:spacing w:line="240" w:lineRule="auto"/>
        <w:ind w:left="851"/>
      </w:pPr>
    </w:p>
    <w:p w14:paraId="06B33D1B" w14:textId="77777777" w:rsidR="00527544" w:rsidRDefault="00E3024F">
      <w:pPr>
        <w:spacing w:after="160" w:line="259" w:lineRule="auto"/>
      </w:pPr>
      <w:r>
        <w:br w:type="page"/>
      </w:r>
    </w:p>
    <w:p w14:paraId="253BECC8" w14:textId="77777777" w:rsidR="0077346E" w:rsidRPr="00326586" w:rsidRDefault="00E3024F" w:rsidP="0077346E">
      <w:pPr>
        <w:tabs>
          <w:tab w:val="left" w:pos="9498"/>
        </w:tabs>
        <w:spacing w:line="240" w:lineRule="auto"/>
        <w:ind w:left="851" w:right="1104"/>
        <w:rPr>
          <w:bCs w:val="0"/>
          <w:noProof/>
          <w:sz w:val="32"/>
          <w:szCs w:val="3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76362D" wp14:editId="72628FEB">
                <wp:simplePos x="0" y="0"/>
                <wp:positionH relativeFrom="column">
                  <wp:posOffset>711835</wp:posOffset>
                </wp:positionH>
                <wp:positionV relativeFrom="paragraph">
                  <wp:posOffset>15875</wp:posOffset>
                </wp:positionV>
                <wp:extent cx="45085" cy="352425"/>
                <wp:effectExtent l="0" t="1270" r="0" b="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085" cy="352425"/>
                        </a:xfrm>
                        <a:prstGeom prst="rect">
                          <a:avLst/>
                        </a:prstGeom>
                        <a:solidFill>
                          <a:srgbClr val="6B40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29C91" id="Rectangle 92" o:spid="_x0000_s1026" style="position:absolute;margin-left:56.05pt;margin-top:1.25pt;width:3.55pt;height:27.7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" fillcolor="#6b405c" stroked="f" strokeweight="1pt"/>
            </w:pict>
          </mc:Fallback>
        </mc:AlternateContent>
      </w:r>
      <w:r>
        <w:rPr>
          <w:b w:val="0"/>
          <w:sz w:val="32"/>
        </w:rPr>
        <w:br/>
      </w:r>
      <w:r w:rsidRPr="00326586">
        <w:rPr>
          <w:sz w:val="32"/>
        </w:rPr>
        <w:t>Signatures</w:t>
      </w:r>
    </w:p>
    <w:p w14:paraId="06F78270" w14:textId="77777777" w:rsidR="0077346E" w:rsidRPr="003A4560" w:rsidRDefault="0077346E" w:rsidP="0077346E">
      <w:pPr>
        <w:tabs>
          <w:tab w:val="left" w:pos="9498"/>
        </w:tabs>
        <w:spacing w:line="240" w:lineRule="auto"/>
        <w:ind w:left="851" w:right="1104"/>
        <w:rPr>
          <w:sz w:val="18"/>
          <w:szCs w:val="36"/>
        </w:rPr>
      </w:pPr>
    </w:p>
    <w:p w14:paraId="6053A4A1" w14:textId="2A6E1E2E" w:rsidR="0077346E" w:rsidRPr="0077346E" w:rsidRDefault="00E3024F" w:rsidP="0077346E">
      <w:pPr>
        <w:tabs>
          <w:tab w:val="left" w:pos="9498"/>
        </w:tabs>
        <w:spacing w:line="271" w:lineRule="auto"/>
        <w:ind w:left="851" w:right="1106"/>
        <w:rPr>
          <w:b w:val="0"/>
          <w:bCs w:val="0"/>
          <w:sz w:val="18"/>
          <w:szCs w:val="36"/>
        </w:rPr>
      </w:pPr>
      <w:r w:rsidRPr="00326586">
        <w:rPr>
          <w:b w:val="0"/>
          <w:sz w:val="18"/>
        </w:rPr>
        <w:t xml:space="preserve">Par la présente, je soumets la demande de désignation Hôpital Choisir avec soin </w:t>
      </w:r>
      <w:r w:rsidR="00D92284" w:rsidRPr="00D92284">
        <w:rPr>
          <w:b w:val="0"/>
          <w:sz w:val="18"/>
        </w:rPr>
        <w:t>de niveau «</w:t>
      </w:r>
      <w:r w:rsidR="00287D22">
        <w:rPr>
          <w:b w:val="0"/>
          <w:sz w:val="18"/>
        </w:rPr>
        <w:t> </w:t>
      </w:r>
      <w:r w:rsidR="00D92284" w:rsidRPr="00D92284">
        <w:rPr>
          <w:b w:val="0"/>
          <w:sz w:val="18"/>
        </w:rPr>
        <w:t>amélioration de la qualité</w:t>
      </w:r>
      <w:r w:rsidR="00287D22">
        <w:rPr>
          <w:b w:val="0"/>
          <w:sz w:val="18"/>
        </w:rPr>
        <w:t> </w:t>
      </w:r>
      <w:r w:rsidR="00D92284" w:rsidRPr="00D92284">
        <w:rPr>
          <w:b w:val="0"/>
          <w:sz w:val="18"/>
        </w:rPr>
        <w:t>»</w:t>
      </w:r>
      <w:r w:rsidR="00D92284">
        <w:rPr>
          <w:b w:val="0"/>
          <w:sz w:val="18"/>
        </w:rPr>
        <w:t xml:space="preserve"> </w:t>
      </w:r>
      <w:r w:rsidRPr="00326586">
        <w:rPr>
          <w:b w:val="0"/>
          <w:sz w:val="18"/>
        </w:rPr>
        <w:t>pour mon hôpital et je confirme qu’à ma connaissance, les renseignements ci-inclus sont exacts.</w:t>
      </w:r>
      <w:r>
        <w:rPr>
          <w:b w:val="0"/>
          <w:sz w:val="18"/>
        </w:rPr>
        <w:t xml:space="preserve"> </w:t>
      </w:r>
      <w:r>
        <w:rPr>
          <w:b w:val="0"/>
          <w:sz w:val="18"/>
        </w:rPr>
        <w:br/>
      </w:r>
    </w:p>
    <w:p w14:paraId="3404CB70" w14:textId="10FE7A81" w:rsidR="0077346E" w:rsidRDefault="006C39B7" w:rsidP="0077346E">
      <w:pPr>
        <w:tabs>
          <w:tab w:val="left" w:pos="9498"/>
        </w:tabs>
        <w:spacing w:line="271" w:lineRule="auto"/>
        <w:ind w:left="851" w:right="1106"/>
        <w:rPr>
          <w:b w:val="0"/>
          <w:sz w:val="18"/>
        </w:rPr>
      </w:pPr>
      <w:r w:rsidRPr="006C39B7">
        <w:rPr>
          <w:b w:val="0"/>
          <w:sz w:val="18"/>
        </w:rPr>
        <w:t>Si la désignation est accordée, je comprends que pour la conserver, mon hôpital doit continuer à satisfaire aux exigences mentionnées plus haut et transmettre une démonstration de son engagement organisationnel continu à l’égard de Choisir avec soin au cours des années 1 et 2 après la désignation, et tous les deux ans par la suite. Choisir avec soin peut demander des informations supplémentaires ou des mises à jour à tout moment et révoquer la désignation si ces exigences ne sont plus respectées.</w:t>
      </w:r>
    </w:p>
    <w:p w14:paraId="0DAE6ECC" w14:textId="77777777" w:rsidR="006C39B7" w:rsidRPr="003A4560" w:rsidRDefault="006C39B7" w:rsidP="0077346E">
      <w:pPr>
        <w:tabs>
          <w:tab w:val="left" w:pos="9498"/>
        </w:tabs>
        <w:spacing w:line="271" w:lineRule="auto"/>
        <w:ind w:left="851" w:right="1106"/>
        <w:rPr>
          <w:b w:val="0"/>
          <w:bCs w:val="0"/>
          <w:sz w:val="18"/>
          <w:szCs w:val="36"/>
        </w:rPr>
      </w:pPr>
    </w:p>
    <w:p w14:paraId="36FD4AF9" w14:textId="77777777" w:rsidR="0077346E" w:rsidRPr="0077346E" w:rsidRDefault="00E3024F" w:rsidP="0077346E">
      <w:pPr>
        <w:tabs>
          <w:tab w:val="left" w:pos="9498"/>
        </w:tabs>
        <w:spacing w:line="271" w:lineRule="auto"/>
        <w:ind w:left="851" w:right="1106"/>
        <w:rPr>
          <w:b w:val="0"/>
          <w:bCs w:val="0"/>
          <w:i/>
          <w:iCs/>
          <w:sz w:val="18"/>
          <w:szCs w:val="36"/>
        </w:rPr>
      </w:pPr>
      <w:r>
        <w:rPr>
          <w:b w:val="0"/>
          <w:i/>
          <w:sz w:val="18"/>
        </w:rPr>
        <w:t xml:space="preserve">Veuillez utiliser des signatures électroniques : </w:t>
      </w:r>
    </w:p>
    <w:p w14:paraId="2E3210A5" w14:textId="77777777" w:rsidR="0077346E" w:rsidRPr="003A4560" w:rsidRDefault="0077346E" w:rsidP="0077346E">
      <w:pPr>
        <w:tabs>
          <w:tab w:val="left" w:pos="9498"/>
        </w:tabs>
        <w:spacing w:line="271" w:lineRule="auto"/>
        <w:ind w:left="851" w:right="1106"/>
        <w:rPr>
          <w:i/>
          <w:iCs/>
          <w:sz w:val="18"/>
          <w:szCs w:val="36"/>
        </w:rPr>
      </w:pP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9"/>
        <w:gridCol w:w="3276"/>
      </w:tblGrid>
      <w:tr w:rsidR="00007938" w14:paraId="4A13B825" w14:textId="77777777" w:rsidTr="00204539">
        <w:trPr>
          <w:trHeight w:val="601"/>
        </w:trPr>
        <w:tc>
          <w:tcPr>
            <w:tcW w:w="4799" w:type="dxa"/>
            <w:tcBorders>
              <w:bottom w:val="single" w:sz="6" w:space="0" w:color="BFBFBF"/>
              <w:right w:val="single" w:sz="48" w:space="0" w:color="FFFFFF"/>
            </w:tcBorders>
          </w:tcPr>
          <w:p w14:paraId="51B549C8" w14:textId="77777777" w:rsidR="0077346E" w:rsidRPr="003A4560" w:rsidRDefault="0077346E" w:rsidP="00204539">
            <w:pPr>
              <w:tabs>
                <w:tab w:val="left" w:pos="9498"/>
              </w:tabs>
              <w:spacing w:line="271" w:lineRule="auto"/>
              <w:ind w:right="1106"/>
              <w:jc w:val="center"/>
              <w:rPr>
                <w:b/>
                <w:bCs/>
                <w:sz w:val="18"/>
                <w:szCs w:val="36"/>
              </w:rPr>
            </w:pPr>
          </w:p>
          <w:sdt>
            <w:sdtPr>
              <w:rPr>
                <w:sz w:val="18"/>
                <w:szCs w:val="36"/>
              </w:rPr>
              <w:id w:val="-1057856471"/>
              <w:showingPlcHdr/>
              <w:picture/>
            </w:sdtPr>
            <w:sdtEndPr/>
            <w:sdtContent>
              <w:p w14:paraId="32DC4E35" w14:textId="77777777" w:rsidR="0077346E" w:rsidRPr="0077346E" w:rsidRDefault="00E3024F" w:rsidP="00204539">
                <w:pPr>
                  <w:tabs>
                    <w:tab w:val="left" w:pos="9498"/>
                  </w:tabs>
                  <w:spacing w:line="271" w:lineRule="auto"/>
                  <w:ind w:right="1106"/>
                  <w:jc w:val="center"/>
                  <w:rPr>
                    <w:b/>
                    <w:bCs/>
                    <w:sz w:val="18"/>
                    <w:szCs w:val="36"/>
                  </w:rPr>
                </w:pPr>
                <w:r>
                  <w:rPr>
                    <w:noProof/>
                    <w:sz w:val="18"/>
                  </w:rPr>
                  <w:drawing>
                    <wp:inline distT="0" distB="0" distL="0" distR="0" wp14:anchorId="613B3423" wp14:editId="4A382FAB">
                      <wp:extent cx="2923411" cy="592455"/>
                      <wp:effectExtent l="0" t="0" r="0" b="0"/>
                      <wp:docPr id="8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64146694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97475" cy="607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sdt>
          <w:sdtPr>
            <w:rPr>
              <w:sz w:val="16"/>
              <w:szCs w:val="16"/>
            </w:rPr>
            <w:id w:val="-1043054802"/>
            <w:placeholder>
              <w:docPart w:val="D8889B8C154E4E5CB7022C855E733E4B"/>
            </w:placeholder>
            <w:showingPlcHdr/>
          </w:sdtPr>
          <w:sdtEndPr/>
          <w:sdtContent>
            <w:tc>
              <w:tcPr>
                <w:tcW w:w="3276" w:type="dxa"/>
                <w:tcBorders>
                  <w:left w:val="single" w:sz="48" w:space="0" w:color="FFFFFF"/>
                  <w:bottom w:val="single" w:sz="6" w:space="0" w:color="BFBFBF"/>
                </w:tcBorders>
                <w:vAlign w:val="center"/>
              </w:tcPr>
              <w:p w14:paraId="48B104D8" w14:textId="77777777" w:rsidR="0077346E" w:rsidRPr="0077346E" w:rsidRDefault="00E3024F" w:rsidP="00204539">
                <w:pPr>
                  <w:tabs>
                    <w:tab w:val="left" w:pos="9498"/>
                  </w:tabs>
                  <w:spacing w:line="271" w:lineRule="auto"/>
                  <w:ind w:left="760" w:right="739" w:hanging="760"/>
                  <w:jc w:val="right"/>
                  <w:rPr>
                    <w:b/>
                    <w:bCs/>
                    <w:sz w:val="18"/>
                    <w:szCs w:val="36"/>
                  </w:rPr>
                </w:pPr>
                <w:r>
                  <w:rPr>
                    <w:rStyle w:val="PlaceholderText"/>
                    <w:sz w:val="16"/>
                  </w:rPr>
                  <w:t>Cliquer ici pour entrer la date</w:t>
                </w:r>
              </w:p>
            </w:tc>
          </w:sdtContent>
        </w:sdt>
      </w:tr>
      <w:tr w:rsidR="00007938" w14:paraId="355F905E" w14:textId="77777777" w:rsidTr="00204539">
        <w:tc>
          <w:tcPr>
            <w:tcW w:w="4799" w:type="dxa"/>
            <w:tcBorders>
              <w:top w:val="single" w:sz="6" w:space="0" w:color="BFBFBF"/>
              <w:right w:val="single" w:sz="48" w:space="0" w:color="FFFFFF"/>
            </w:tcBorders>
            <w:vAlign w:val="center"/>
          </w:tcPr>
          <w:sdt>
            <w:sdtPr>
              <w:rPr>
                <w:sz w:val="18"/>
                <w:szCs w:val="36"/>
              </w:rPr>
              <w:id w:val="166529151"/>
              <w:placeholder>
                <w:docPart w:val="7FB5E876115B464492A566321E975083"/>
              </w:placeholder>
              <w:showingPlcHdr/>
            </w:sdtPr>
            <w:sdtEndPr/>
            <w:sdtContent>
              <w:p w14:paraId="718C4FEF" w14:textId="77777777" w:rsidR="0077346E" w:rsidRPr="0077346E" w:rsidRDefault="00E3024F" w:rsidP="00204539">
                <w:pPr>
                  <w:tabs>
                    <w:tab w:val="left" w:pos="9498"/>
                  </w:tabs>
                  <w:spacing w:before="120" w:after="120" w:line="271" w:lineRule="auto"/>
                  <w:ind w:right="162"/>
                  <w:jc w:val="center"/>
                  <w:rPr>
                    <w:b/>
                    <w:bCs/>
                    <w:sz w:val="18"/>
                    <w:szCs w:val="36"/>
                  </w:rPr>
                </w:pPr>
                <w:r>
                  <w:rPr>
                    <w:rStyle w:val="PlaceholderText"/>
                    <w:b/>
                    <w:sz w:val="18"/>
                  </w:rPr>
                  <w:t>Nom en caractères d’imprimerie</w:t>
                </w:r>
              </w:p>
            </w:sdtContent>
          </w:sdt>
          <w:p w14:paraId="2EE384A1" w14:textId="77777777" w:rsidR="0077346E" w:rsidRPr="00326586" w:rsidRDefault="00E3024F" w:rsidP="00204539">
            <w:pPr>
              <w:tabs>
                <w:tab w:val="left" w:pos="9498"/>
              </w:tabs>
              <w:spacing w:before="120" w:after="120" w:line="271" w:lineRule="auto"/>
              <w:ind w:right="162"/>
              <w:jc w:val="center"/>
              <w:rPr>
                <w:b/>
                <w:bCs/>
                <w:sz w:val="18"/>
                <w:szCs w:val="36"/>
              </w:rPr>
            </w:pPr>
            <w:r w:rsidRPr="00326586">
              <w:rPr>
                <w:b/>
                <w:sz w:val="18"/>
              </w:rPr>
              <w:t>Médecin-chef (ou l’équivalent)</w:t>
            </w:r>
          </w:p>
        </w:tc>
        <w:tc>
          <w:tcPr>
            <w:tcW w:w="3276" w:type="dxa"/>
            <w:tcBorders>
              <w:top w:val="single" w:sz="6" w:space="0" w:color="BFBFBF"/>
              <w:left w:val="single" w:sz="48" w:space="0" w:color="FFFFFF"/>
            </w:tcBorders>
            <w:vAlign w:val="center"/>
          </w:tcPr>
          <w:p w14:paraId="6963D141" w14:textId="77777777" w:rsidR="0077346E" w:rsidRPr="00326586" w:rsidRDefault="00E3024F" w:rsidP="00204539">
            <w:pPr>
              <w:tabs>
                <w:tab w:val="left" w:pos="9498"/>
              </w:tabs>
              <w:spacing w:line="271" w:lineRule="auto"/>
              <w:ind w:left="1754" w:right="137" w:hanging="1754"/>
              <w:jc w:val="center"/>
              <w:rPr>
                <w:b/>
                <w:bCs/>
                <w:sz w:val="18"/>
                <w:szCs w:val="36"/>
              </w:rPr>
            </w:pPr>
            <w:r w:rsidRPr="00326586">
              <w:rPr>
                <w:b/>
                <w:sz w:val="18"/>
              </w:rPr>
              <w:t>Date</w:t>
            </w:r>
          </w:p>
        </w:tc>
      </w:tr>
    </w:tbl>
    <w:p w14:paraId="2E323340" w14:textId="77777777" w:rsidR="0077346E" w:rsidRPr="0077346E" w:rsidRDefault="00E3024F" w:rsidP="0077346E">
      <w:pPr>
        <w:tabs>
          <w:tab w:val="left" w:pos="9498"/>
        </w:tabs>
        <w:spacing w:line="271" w:lineRule="auto"/>
        <w:ind w:left="851" w:right="1106"/>
        <w:rPr>
          <w:b w:val="0"/>
          <w:bCs w:val="0"/>
          <w:i/>
          <w:iCs/>
          <w:sz w:val="18"/>
          <w:szCs w:val="36"/>
        </w:rPr>
      </w:pPr>
      <w:r>
        <w:rPr>
          <w:b w:val="0"/>
          <w:i/>
          <w:sz w:val="18"/>
        </w:rPr>
        <w:br/>
      </w: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9"/>
        <w:gridCol w:w="3276"/>
      </w:tblGrid>
      <w:tr w:rsidR="00007938" w14:paraId="5E6A5285" w14:textId="77777777" w:rsidTr="00204539">
        <w:trPr>
          <w:trHeight w:val="601"/>
        </w:trPr>
        <w:tc>
          <w:tcPr>
            <w:tcW w:w="4799" w:type="dxa"/>
            <w:tcBorders>
              <w:bottom w:val="single" w:sz="6" w:space="0" w:color="BFBFBF"/>
              <w:right w:val="single" w:sz="48" w:space="0" w:color="FFFFFF"/>
            </w:tcBorders>
          </w:tcPr>
          <w:p w14:paraId="56E4F491" w14:textId="77777777" w:rsidR="0077346E" w:rsidRPr="0077346E" w:rsidRDefault="0077346E" w:rsidP="00204539">
            <w:pPr>
              <w:tabs>
                <w:tab w:val="left" w:pos="9498"/>
              </w:tabs>
              <w:spacing w:line="271" w:lineRule="auto"/>
              <w:ind w:right="1106"/>
              <w:jc w:val="center"/>
              <w:rPr>
                <w:b/>
                <w:bCs/>
                <w:sz w:val="18"/>
                <w:szCs w:val="36"/>
                <w:lang w:val="en-US"/>
              </w:rPr>
            </w:pPr>
          </w:p>
          <w:sdt>
            <w:sdtPr>
              <w:rPr>
                <w:sz w:val="18"/>
                <w:szCs w:val="36"/>
              </w:rPr>
              <w:id w:val="-449555143"/>
              <w:showingPlcHdr/>
              <w:picture/>
            </w:sdtPr>
            <w:sdtEndPr/>
            <w:sdtContent>
              <w:p w14:paraId="2887421B" w14:textId="77777777" w:rsidR="0077346E" w:rsidRPr="0077346E" w:rsidRDefault="00E3024F" w:rsidP="00204539">
                <w:pPr>
                  <w:tabs>
                    <w:tab w:val="left" w:pos="9498"/>
                  </w:tabs>
                  <w:spacing w:line="271" w:lineRule="auto"/>
                  <w:ind w:right="1106"/>
                  <w:jc w:val="center"/>
                  <w:rPr>
                    <w:b/>
                    <w:bCs/>
                    <w:sz w:val="18"/>
                    <w:szCs w:val="36"/>
                  </w:rPr>
                </w:pPr>
                <w:r>
                  <w:rPr>
                    <w:noProof/>
                    <w:sz w:val="18"/>
                  </w:rPr>
                  <w:drawing>
                    <wp:inline distT="0" distB="0" distL="0" distR="0" wp14:anchorId="78DFA85C" wp14:editId="6889925A">
                      <wp:extent cx="2923411" cy="592455"/>
                      <wp:effectExtent l="0" t="0" r="0" b="0"/>
                      <wp:docPr id="87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57002932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97475" cy="607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sdt>
          <w:sdtPr>
            <w:rPr>
              <w:sz w:val="16"/>
              <w:szCs w:val="16"/>
            </w:rPr>
            <w:id w:val="-820344716"/>
            <w:placeholder>
              <w:docPart w:val="B7183BD109354C21B691263FB0A0F535"/>
            </w:placeholder>
          </w:sdtPr>
          <w:sdtEndPr/>
          <w:sdtContent>
            <w:sdt>
              <w:sdtPr>
                <w:rPr>
                  <w:sz w:val="16"/>
                  <w:szCs w:val="16"/>
                </w:rPr>
                <w:id w:val="649253585"/>
                <w:placeholder>
                  <w:docPart w:val="449EC4CB963A4A2CB159276DB7F876E2"/>
                </w:placeholder>
                <w:showingPlcHdr/>
              </w:sdtPr>
              <w:sdtEndPr/>
              <w:sdtContent>
                <w:tc>
                  <w:tcPr>
                    <w:tcW w:w="3276" w:type="dxa"/>
                    <w:tcBorders>
                      <w:left w:val="single" w:sz="48" w:space="0" w:color="FFFFFF"/>
                      <w:bottom w:val="single" w:sz="6" w:space="0" w:color="BFBFBF"/>
                    </w:tcBorders>
                    <w:vAlign w:val="center"/>
                  </w:tcPr>
                  <w:p w14:paraId="67FFE112" w14:textId="77777777" w:rsidR="0077346E" w:rsidRPr="0077346E" w:rsidRDefault="00E3024F" w:rsidP="005A0600">
                    <w:pPr>
                      <w:tabs>
                        <w:tab w:val="left" w:pos="9498"/>
                      </w:tabs>
                      <w:spacing w:line="271" w:lineRule="auto"/>
                      <w:ind w:left="618" w:right="597" w:hanging="424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sz w:val="16"/>
                      </w:rPr>
                      <w:t>Cliquer ici pour entrer la date</w:t>
                    </w:r>
                  </w:p>
                </w:tc>
              </w:sdtContent>
            </w:sdt>
          </w:sdtContent>
        </w:sdt>
      </w:tr>
      <w:tr w:rsidR="00007938" w14:paraId="15E6E0E9" w14:textId="77777777" w:rsidTr="00204539">
        <w:tc>
          <w:tcPr>
            <w:tcW w:w="4799" w:type="dxa"/>
            <w:tcBorders>
              <w:top w:val="single" w:sz="6" w:space="0" w:color="BFBFBF"/>
              <w:right w:val="single" w:sz="48" w:space="0" w:color="FFFFFF"/>
            </w:tcBorders>
            <w:vAlign w:val="center"/>
          </w:tcPr>
          <w:sdt>
            <w:sdtPr>
              <w:rPr>
                <w:sz w:val="18"/>
                <w:szCs w:val="36"/>
              </w:rPr>
              <w:id w:val="-773867819"/>
              <w:placeholder>
                <w:docPart w:val="E044E0C4A1F440C2ABC4E89267F01D4E"/>
              </w:placeholder>
              <w:showingPlcHdr/>
            </w:sdtPr>
            <w:sdtEndPr/>
            <w:sdtContent>
              <w:p w14:paraId="2FEC9022" w14:textId="77777777" w:rsidR="0077346E" w:rsidRPr="0077346E" w:rsidRDefault="00E3024F" w:rsidP="00204539">
                <w:pPr>
                  <w:tabs>
                    <w:tab w:val="left" w:pos="9498"/>
                  </w:tabs>
                  <w:spacing w:before="120" w:after="120" w:line="271" w:lineRule="auto"/>
                  <w:ind w:right="162"/>
                  <w:jc w:val="center"/>
                  <w:rPr>
                    <w:b/>
                    <w:bCs/>
                    <w:sz w:val="18"/>
                    <w:szCs w:val="36"/>
                  </w:rPr>
                </w:pPr>
                <w:r>
                  <w:rPr>
                    <w:rStyle w:val="PlaceholderText"/>
                    <w:b/>
                    <w:sz w:val="18"/>
                  </w:rPr>
                  <w:t>Nom en caractères d’imprimerie</w:t>
                </w:r>
              </w:p>
            </w:sdtContent>
          </w:sdt>
          <w:p w14:paraId="21623DB2" w14:textId="77777777" w:rsidR="0077346E" w:rsidRPr="0077346E" w:rsidRDefault="00E3024F" w:rsidP="00204539">
            <w:pPr>
              <w:tabs>
                <w:tab w:val="left" w:pos="9498"/>
              </w:tabs>
              <w:spacing w:before="120" w:after="120" w:line="271" w:lineRule="auto"/>
              <w:ind w:right="162"/>
              <w:jc w:val="center"/>
              <w:rPr>
                <w:b/>
                <w:bCs/>
                <w:sz w:val="18"/>
                <w:szCs w:val="36"/>
              </w:rPr>
            </w:pPr>
            <w:r w:rsidRPr="00326586">
              <w:rPr>
                <w:b/>
                <w:sz w:val="18"/>
              </w:rPr>
              <w:t>Président et chef de la direction</w:t>
            </w:r>
            <w:r>
              <w:rPr>
                <w:b/>
                <w:sz w:val="18"/>
              </w:rPr>
              <w:br/>
            </w:r>
            <w:r w:rsidRPr="00326586">
              <w:rPr>
                <w:b/>
                <w:sz w:val="18"/>
              </w:rPr>
              <w:t>(ou l’équivalent)</w:t>
            </w:r>
          </w:p>
        </w:tc>
        <w:tc>
          <w:tcPr>
            <w:tcW w:w="3276" w:type="dxa"/>
            <w:tcBorders>
              <w:top w:val="single" w:sz="6" w:space="0" w:color="BFBFBF"/>
              <w:left w:val="single" w:sz="48" w:space="0" w:color="FFFFFF"/>
            </w:tcBorders>
            <w:vAlign w:val="center"/>
          </w:tcPr>
          <w:p w14:paraId="50E5AB3B" w14:textId="77777777" w:rsidR="0077346E" w:rsidRPr="00326586" w:rsidRDefault="00E3024F" w:rsidP="00204539">
            <w:pPr>
              <w:tabs>
                <w:tab w:val="left" w:pos="9498"/>
              </w:tabs>
              <w:spacing w:line="271" w:lineRule="auto"/>
              <w:ind w:left="1754" w:right="137" w:hanging="1754"/>
              <w:jc w:val="center"/>
              <w:rPr>
                <w:b/>
                <w:bCs/>
                <w:sz w:val="18"/>
                <w:szCs w:val="36"/>
              </w:rPr>
            </w:pPr>
            <w:r w:rsidRPr="00326586">
              <w:rPr>
                <w:b/>
                <w:sz w:val="18"/>
              </w:rPr>
              <w:t>Date</w:t>
            </w:r>
          </w:p>
        </w:tc>
      </w:tr>
    </w:tbl>
    <w:p w14:paraId="554F0264" w14:textId="71B378F5" w:rsidR="0077346E" w:rsidRPr="0077346E" w:rsidRDefault="0077346E" w:rsidP="0077346E">
      <w:pPr>
        <w:tabs>
          <w:tab w:val="left" w:pos="9498"/>
        </w:tabs>
        <w:spacing w:line="271" w:lineRule="auto"/>
        <w:ind w:right="1106"/>
        <w:rPr>
          <w:sz w:val="18"/>
          <w:szCs w:val="36"/>
        </w:rPr>
      </w:pPr>
    </w:p>
    <w:p w14:paraId="531B9590" w14:textId="5A8F65D6" w:rsidR="0000288A" w:rsidRPr="0077346E" w:rsidRDefault="005F4EF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C97C46" wp14:editId="3AFA1950">
                <wp:simplePos x="0" y="0"/>
                <wp:positionH relativeFrom="column">
                  <wp:posOffset>3041650</wp:posOffset>
                </wp:positionH>
                <wp:positionV relativeFrom="paragraph">
                  <wp:posOffset>3052445</wp:posOffset>
                </wp:positionV>
                <wp:extent cx="3401543" cy="378261"/>
                <wp:effectExtent l="0" t="0" r="8890" b="317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543" cy="378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85355" w14:textId="77777777" w:rsidR="006C39B7" w:rsidRPr="00FD21C8" w:rsidRDefault="006C39B7" w:rsidP="006C39B7">
                            <w:pPr>
                              <w:pStyle w:val="Bodytext1-right"/>
                              <w:rPr>
                                <w:rStyle w:val="Fontused-bold"/>
                              </w:rPr>
                            </w:pPr>
                            <w:r w:rsidRPr="00FD21C8">
                              <w:rPr>
                                <w:rStyle w:val="Fontused-bold"/>
                                <w:b/>
                                <w:bCs w:val="0"/>
                              </w:rPr>
                              <w:t>Questions?   |   Courriel :</w:t>
                            </w:r>
                            <w:r w:rsidRPr="00FD21C8">
                              <w:rPr>
                                <w:rStyle w:val="Fontused-bold"/>
                              </w:rPr>
                              <w:t xml:space="preserve"> info@choisiravecsoin.org</w:t>
                            </w:r>
                          </w:p>
                          <w:p w14:paraId="3608CC1C" w14:textId="741E0B52" w:rsidR="006C39B7" w:rsidRPr="006C39B7" w:rsidRDefault="006C39B7" w:rsidP="006C39B7">
                            <w:pPr>
                              <w:pStyle w:val="Bodytext1-right"/>
                              <w:rPr>
                                <w:rStyle w:val="Fontused-regular"/>
                                <w:b w:val="0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www.</w:t>
                            </w:r>
                            <w:r w:rsidRPr="00FD21C8">
                              <w:rPr>
                                <w:rStyle w:val="Fontused-bold"/>
                              </w:rPr>
                              <w:t>choisiravecsoin.org/hopitaux/cwc-hopital</w:t>
                            </w:r>
                          </w:p>
                          <w:p w14:paraId="29CDE18F" w14:textId="560B1D85" w:rsidR="0077346E" w:rsidRPr="0090198F" w:rsidRDefault="0077346E" w:rsidP="0077346E">
                            <w:pPr>
                              <w:pStyle w:val="Bodytext1-right"/>
                              <w:rPr>
                                <w:rStyle w:val="Fontused-regular"/>
                                <w:rFonts w:cs="Segoe UI"/>
                                <w:b w:val="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97C46" id="Text Box 88" o:spid="_x0000_s1033" type="#_x0000_t202" style="position:absolute;margin-left:239.5pt;margin-top:240.35pt;width:267.85pt;height:29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" filled="f" stroked="f" strokeweight=".5pt">
                <v:textbox inset="0,0,0,0">
                  <w:txbxContent>
                    <w:p w14:paraId="03785355" w14:textId="77777777" w:rsidR="006C39B7" w:rsidRPr="00FD21C8" w:rsidRDefault="006C39B7" w:rsidP="006C39B7">
                      <w:pPr>
                        <w:pStyle w:val="Bodytext1-right"/>
                        <w:rPr>
                          <w:rStyle w:val="Fontused-bold"/>
                        </w:rPr>
                      </w:pPr>
                      <w:r w:rsidRPr="00FD21C8">
                        <w:rPr>
                          <w:rStyle w:val="Fontused-bold"/>
                          <w:b/>
                          <w:bCs w:val="0"/>
                        </w:rPr>
                        <w:t>Questions?   |   Courriel :</w:t>
                      </w:r>
                      <w:r w:rsidRPr="00FD21C8">
                        <w:rPr>
                          <w:rStyle w:val="Fontused-bold"/>
                        </w:rPr>
                        <w:t xml:space="preserve"> info@choisiravecsoin.org</w:t>
                      </w:r>
                    </w:p>
                    <w:p w14:paraId="3608CC1C" w14:textId="741E0B52" w:rsidR="006C39B7" w:rsidRPr="006C39B7" w:rsidRDefault="006C39B7" w:rsidP="006C39B7">
                      <w:pPr>
                        <w:pStyle w:val="Bodytext1-right"/>
                        <w:rPr>
                          <w:rStyle w:val="Fontused-regular"/>
                          <w:b w:val="0"/>
                        </w:rPr>
                      </w:pPr>
                      <w:r>
                        <w:rPr>
                          <w:rStyle w:val="Fontused-bold"/>
                        </w:rPr>
                        <w:t>www.</w:t>
                      </w:r>
                      <w:r w:rsidRPr="00FD21C8">
                        <w:rPr>
                          <w:rStyle w:val="Fontused-bold"/>
                        </w:rPr>
                        <w:t>choisiravecsoin.org/hopitaux/cwc-hopital</w:t>
                      </w:r>
                    </w:p>
                    <w:p w14:paraId="29CDE18F" w14:textId="560B1D85" w:rsidR="0077346E" w:rsidRPr="0090198F" w:rsidRDefault="0077346E" w:rsidP="0077346E">
                      <w:pPr>
                        <w:pStyle w:val="Bodytext1-right"/>
                        <w:rPr>
                          <w:rStyle w:val="Fontused-regular"/>
                          <w:rFonts w:cs="Segoe UI"/>
                          <w:b w:val="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62626" w:themeColor="text1" w:themeTint="D9"/>
          <w:sz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307B9B" wp14:editId="51B3F4A0">
                <wp:simplePos x="0" y="0"/>
                <wp:positionH relativeFrom="column">
                  <wp:posOffset>6559550</wp:posOffset>
                </wp:positionH>
                <wp:positionV relativeFrom="paragraph">
                  <wp:posOffset>2992120</wp:posOffset>
                </wp:positionV>
                <wp:extent cx="13970" cy="352425"/>
                <wp:effectExtent l="0" t="0" r="2413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" cy="352425"/>
                        </a:xfrm>
                        <a:prstGeom prst="rect">
                          <a:avLst/>
                        </a:prstGeom>
                        <a:solidFill>
                          <a:srgbClr val="D7BB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B5C12" id="Rectangle 3" o:spid="_x0000_s1026" style="position:absolute;margin-left:516.5pt;margin-top:235.6pt;width:1.1pt;height:2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" fillcolor="#d7bbcd" stroked="f" strokeweight="1pt"/>
            </w:pict>
          </mc:Fallback>
        </mc:AlternateContent>
      </w:r>
    </w:p>
    <w:sectPr w:rsidR="0000288A" w:rsidRPr="0077346E" w:rsidSect="00836B9D">
      <w:headerReference w:type="default" r:id="rId16"/>
      <w:pgSz w:w="11900" w:h="16840"/>
      <w:pgMar w:top="1042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6A464" w14:textId="77777777" w:rsidR="008074C1" w:rsidRDefault="008074C1">
      <w:pPr>
        <w:spacing w:line="240" w:lineRule="auto"/>
      </w:pPr>
      <w:r>
        <w:separator/>
      </w:r>
    </w:p>
  </w:endnote>
  <w:endnote w:type="continuationSeparator" w:id="0">
    <w:p w14:paraId="190F567B" w14:textId="77777777" w:rsidR="008074C1" w:rsidRDefault="00807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05832" w14:textId="77777777" w:rsidR="008074C1" w:rsidRDefault="008074C1">
      <w:pPr>
        <w:spacing w:line="240" w:lineRule="auto"/>
      </w:pPr>
      <w:r>
        <w:separator/>
      </w:r>
    </w:p>
  </w:footnote>
  <w:footnote w:type="continuationSeparator" w:id="0">
    <w:p w14:paraId="1A8F7D2D" w14:textId="77777777" w:rsidR="008074C1" w:rsidRDefault="008074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540B" w14:textId="08504EEF" w:rsidR="007079E7" w:rsidRPr="009E6941" w:rsidRDefault="00E3024F" w:rsidP="000653F9">
    <w:pPr>
      <w:pStyle w:val="Header"/>
      <w:ind w:right="821"/>
      <w:jc w:val="right"/>
      <w:rPr>
        <w:sz w:val="16"/>
        <w:szCs w:val="32"/>
      </w:rPr>
    </w:pPr>
    <w:r>
      <w:rPr>
        <w:color w:val="9CD4D1"/>
        <w:sz w:val="16"/>
      </w:rPr>
      <w:t xml:space="preserve"> </w:t>
    </w:r>
    <w:r w:rsidRPr="00326586">
      <w:rPr>
        <w:color w:val="9CD4D1"/>
        <w:sz w:val="16"/>
      </w:rPr>
      <w:t xml:space="preserve">|  </w:t>
    </w:r>
    <w:r w:rsidR="003A4560" w:rsidRPr="006C39B7">
      <w:rPr>
        <w:sz w:val="16"/>
      </w:rPr>
      <w:t>Obtenez la désignation</w:t>
    </w:r>
    <w:r w:rsidR="00E41BCD" w:rsidRPr="006C39B7">
      <w:rPr>
        <w:sz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2D66"/>
    <w:multiLevelType w:val="hybridMultilevel"/>
    <w:tmpl w:val="7CA68DE6"/>
    <w:lvl w:ilvl="0" w:tplc="F716A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832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504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AB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22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D433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67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80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A9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90300"/>
    <w:multiLevelType w:val="hybridMultilevel"/>
    <w:tmpl w:val="8A74F646"/>
    <w:lvl w:ilvl="0" w:tplc="C7360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6F8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AF0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843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06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A82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C4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E2B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6A7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JsHjeelGLD5bY5YoLglFL83a9V/9Fa/cP6ZgERTpTUbZ1ye6QNfAsJsx3suQOVZ7p36COtKVFsUCOn8tZp/yg==" w:salt="2/of8QnWDrLmLKQj/LRON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6E"/>
    <w:rsid w:val="0000288A"/>
    <w:rsid w:val="00007938"/>
    <w:rsid w:val="00052FA6"/>
    <w:rsid w:val="000653F9"/>
    <w:rsid w:val="000C3F08"/>
    <w:rsid w:val="000D183D"/>
    <w:rsid w:val="001214E3"/>
    <w:rsid w:val="001259F0"/>
    <w:rsid w:val="001455EB"/>
    <w:rsid w:val="001806E4"/>
    <w:rsid w:val="001814CD"/>
    <w:rsid w:val="001F58F1"/>
    <w:rsid w:val="00204539"/>
    <w:rsid w:val="0020474C"/>
    <w:rsid w:val="0021264A"/>
    <w:rsid w:val="002311EB"/>
    <w:rsid w:val="00287D22"/>
    <w:rsid w:val="00293BB3"/>
    <w:rsid w:val="002C2546"/>
    <w:rsid w:val="002F7586"/>
    <w:rsid w:val="00326586"/>
    <w:rsid w:val="0034190B"/>
    <w:rsid w:val="00344720"/>
    <w:rsid w:val="003A3E26"/>
    <w:rsid w:val="003A4560"/>
    <w:rsid w:val="003B5A96"/>
    <w:rsid w:val="003C7322"/>
    <w:rsid w:val="004141AD"/>
    <w:rsid w:val="004514EF"/>
    <w:rsid w:val="00467D71"/>
    <w:rsid w:val="004904B2"/>
    <w:rsid w:val="00495ED4"/>
    <w:rsid w:val="004C3110"/>
    <w:rsid w:val="004D5540"/>
    <w:rsid w:val="004F534C"/>
    <w:rsid w:val="00527544"/>
    <w:rsid w:val="005A0600"/>
    <w:rsid w:val="005C0EFE"/>
    <w:rsid w:val="005F2719"/>
    <w:rsid w:val="005F4622"/>
    <w:rsid w:val="005F4EFE"/>
    <w:rsid w:val="006259E9"/>
    <w:rsid w:val="00631623"/>
    <w:rsid w:val="00633381"/>
    <w:rsid w:val="00641C99"/>
    <w:rsid w:val="006429CB"/>
    <w:rsid w:val="006805B5"/>
    <w:rsid w:val="00681E70"/>
    <w:rsid w:val="006C39B7"/>
    <w:rsid w:val="007079E7"/>
    <w:rsid w:val="00721527"/>
    <w:rsid w:val="0077346E"/>
    <w:rsid w:val="00806424"/>
    <w:rsid w:val="008074C1"/>
    <w:rsid w:val="00836B9D"/>
    <w:rsid w:val="008717CD"/>
    <w:rsid w:val="0089389E"/>
    <w:rsid w:val="00894198"/>
    <w:rsid w:val="008B3A6F"/>
    <w:rsid w:val="0090198F"/>
    <w:rsid w:val="00924F9E"/>
    <w:rsid w:val="0094275D"/>
    <w:rsid w:val="0096394E"/>
    <w:rsid w:val="009E5C3C"/>
    <w:rsid w:val="009E6941"/>
    <w:rsid w:val="00A0410F"/>
    <w:rsid w:val="00A53CC0"/>
    <w:rsid w:val="00A65633"/>
    <w:rsid w:val="00A84591"/>
    <w:rsid w:val="00AB5A50"/>
    <w:rsid w:val="00AC2D8C"/>
    <w:rsid w:val="00AD1078"/>
    <w:rsid w:val="00AE345F"/>
    <w:rsid w:val="00AE7D54"/>
    <w:rsid w:val="00B01DC9"/>
    <w:rsid w:val="00B85940"/>
    <w:rsid w:val="00BF5F01"/>
    <w:rsid w:val="00BF6038"/>
    <w:rsid w:val="00C62794"/>
    <w:rsid w:val="00C85741"/>
    <w:rsid w:val="00CB406F"/>
    <w:rsid w:val="00CE63CF"/>
    <w:rsid w:val="00CE6A3E"/>
    <w:rsid w:val="00D025F9"/>
    <w:rsid w:val="00D177BE"/>
    <w:rsid w:val="00D30735"/>
    <w:rsid w:val="00D35FA4"/>
    <w:rsid w:val="00D85956"/>
    <w:rsid w:val="00D92284"/>
    <w:rsid w:val="00D9272F"/>
    <w:rsid w:val="00E20310"/>
    <w:rsid w:val="00E3024F"/>
    <w:rsid w:val="00E41BCD"/>
    <w:rsid w:val="00E44F90"/>
    <w:rsid w:val="00E47E4C"/>
    <w:rsid w:val="00EA7AFC"/>
    <w:rsid w:val="00EF7035"/>
    <w:rsid w:val="00F13F8E"/>
    <w:rsid w:val="00F20498"/>
    <w:rsid w:val="00F3090A"/>
    <w:rsid w:val="00F3774F"/>
    <w:rsid w:val="00F52285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1610A"/>
  <w15:chartTrackingRefBased/>
  <w15:docId w15:val="{9E4226FC-6FC9-4788-AEC3-534F57C2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346E"/>
    <w:pPr>
      <w:spacing w:after="0" w:line="200" w:lineRule="exact"/>
    </w:pPr>
    <w:rPr>
      <w:rFonts w:ascii="Segoe UI" w:hAnsi="Segoe UI" w:cs="Segoe UI"/>
      <w:b/>
      <w:bCs/>
      <w:sz w:val="2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346E"/>
    <w:pPr>
      <w:spacing w:after="0" w:line="240" w:lineRule="auto"/>
    </w:pPr>
    <w:rPr>
      <w:rFonts w:ascii="Segoe UI" w:hAnsi="Segoe UI" w:cs="Segoe UI"/>
      <w:b/>
      <w:bCs/>
      <w:sz w:val="20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rsid w:val="0077346E"/>
    <w:pPr>
      <w:spacing w:after="0" w:line="320" w:lineRule="exact"/>
    </w:pPr>
    <w:rPr>
      <w:rFonts w:ascii="Poppins" w:hAnsi="Poppins" w:cs="Times New Roman (Body CS)"/>
      <w:b/>
      <w:bCs/>
      <w:sz w:val="20"/>
      <w:szCs w:val="40"/>
    </w:rPr>
  </w:style>
  <w:style w:type="paragraph" w:customStyle="1" w:styleId="Bodytext1-left">
    <w:name w:val="Body text 1 - left"/>
    <w:basedOn w:val="Normal"/>
    <w:qFormat/>
    <w:rsid w:val="0077346E"/>
    <w:rPr>
      <w:rFonts w:cs="Times New Roman (Body CS)"/>
      <w:sz w:val="16"/>
    </w:rPr>
  </w:style>
  <w:style w:type="character" w:customStyle="1" w:styleId="Fontused-regular">
    <w:name w:val="Font used - regular"/>
    <w:basedOn w:val="DefaultParagraphFont"/>
    <w:uiPriority w:val="1"/>
    <w:qFormat/>
    <w:rsid w:val="0077346E"/>
    <w:rPr>
      <w:position w:val="2"/>
    </w:rPr>
  </w:style>
  <w:style w:type="character" w:customStyle="1" w:styleId="Fontused-bold">
    <w:name w:val="Font used - bold"/>
    <w:basedOn w:val="Fontused-regular"/>
    <w:uiPriority w:val="1"/>
    <w:qFormat/>
    <w:rsid w:val="0077346E"/>
    <w:rPr>
      <w:b/>
      <w:position w:val="2"/>
    </w:rPr>
  </w:style>
  <w:style w:type="paragraph" w:customStyle="1" w:styleId="Bodytext1-center">
    <w:name w:val="Body text 1 - center"/>
    <w:basedOn w:val="Bodytext1-left"/>
    <w:qFormat/>
    <w:rsid w:val="0077346E"/>
    <w:pPr>
      <w:jc w:val="center"/>
    </w:pPr>
  </w:style>
  <w:style w:type="paragraph" w:customStyle="1" w:styleId="Title1">
    <w:name w:val="Title (1)"/>
    <w:rsid w:val="0077346E"/>
    <w:pPr>
      <w:spacing w:after="0" w:line="680" w:lineRule="exact"/>
    </w:pPr>
    <w:rPr>
      <w:rFonts w:ascii="Poppins" w:hAnsi="Poppins" w:cs="Times New Roman (Body CS)"/>
      <w:b/>
      <w:bCs/>
      <w:sz w:val="56"/>
      <w:szCs w:val="40"/>
    </w:rPr>
  </w:style>
  <w:style w:type="paragraph" w:customStyle="1" w:styleId="Bodytext1-right">
    <w:name w:val="Body text 1 - right"/>
    <w:basedOn w:val="Normal"/>
    <w:qFormat/>
    <w:rsid w:val="0077346E"/>
    <w:pPr>
      <w:jc w:val="right"/>
    </w:pPr>
    <w:rPr>
      <w:rFonts w:cs="Times New Roman (Body CS)"/>
      <w:sz w:val="13"/>
    </w:rPr>
  </w:style>
  <w:style w:type="paragraph" w:customStyle="1" w:styleId="Logo">
    <w:name w:val="Logo"/>
    <w:rsid w:val="0077346E"/>
    <w:pPr>
      <w:spacing w:after="0" w:line="400" w:lineRule="exact"/>
    </w:pPr>
    <w:rPr>
      <w:rFonts w:ascii="Poppins" w:hAnsi="Poppins" w:cs="Times New Roman (Body CS)"/>
      <w:b/>
      <w:bCs/>
      <w:spacing w:val="20"/>
      <w:sz w:val="30"/>
      <w:szCs w:val="40"/>
    </w:rPr>
  </w:style>
  <w:style w:type="paragraph" w:styleId="ListParagraph">
    <w:name w:val="List Paragraph"/>
    <w:basedOn w:val="Normal"/>
    <w:uiPriority w:val="34"/>
    <w:qFormat/>
    <w:rsid w:val="0077346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734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46E"/>
    <w:rPr>
      <w:rFonts w:ascii="Segoe UI" w:hAnsi="Segoe UI" w:cs="Segoe UI"/>
      <w:b/>
      <w:bCs/>
      <w:sz w:val="20"/>
      <w:szCs w:val="40"/>
      <w:lang w:val="fr-CA"/>
    </w:rPr>
  </w:style>
  <w:style w:type="character" w:styleId="PlaceholderText">
    <w:name w:val="Placeholder Text"/>
    <w:basedOn w:val="DefaultParagraphFont"/>
    <w:uiPriority w:val="99"/>
    <w:semiHidden/>
    <w:rsid w:val="0077346E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3A45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60"/>
    <w:rPr>
      <w:rFonts w:ascii="Segoe UI" w:hAnsi="Segoe UI" w:cs="Segoe UI"/>
      <w:b/>
      <w:bCs/>
      <w:sz w:val="2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BF5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F0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F01"/>
    <w:rPr>
      <w:rFonts w:ascii="Segoe UI" w:hAnsi="Segoe UI" w:cs="Segoe U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F01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F01"/>
    <w:rPr>
      <w:rFonts w:ascii="Segoe UI" w:hAnsi="Segoe UI" w:cs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63CF"/>
    <w:pPr>
      <w:spacing w:after="0" w:line="240" w:lineRule="auto"/>
    </w:pPr>
    <w:rPr>
      <w:rFonts w:ascii="Segoe UI" w:hAnsi="Segoe UI" w:cs="Segoe UI"/>
      <w:b/>
      <w:bCs/>
      <w:sz w:val="20"/>
      <w:szCs w:val="40"/>
    </w:rPr>
  </w:style>
  <w:style w:type="character" w:styleId="Hyperlink">
    <w:name w:val="Hyperlink"/>
    <w:basedOn w:val="DefaultParagraphFont"/>
    <w:uiPriority w:val="99"/>
    <w:unhideWhenUsed/>
    <w:rsid w:val="006C39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C3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oosingwiselycanada.org/download/8807/" TargetMode="External"/><Relationship Id="rId13" Type="http://schemas.openxmlformats.org/officeDocument/2006/relationships/hyperlink" Target="https://choosingwiselycanada.org/download/8807/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hoosingwiselycanada.org/download/8807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oosingwiselycanada.org/download/8807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choosingwiselycanada.org/download/880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choisir" TargetMode="External"/><Relationship Id="rId14" Type="http://schemas.openxmlformats.org/officeDocument/2006/relationships/hyperlink" Target="https://choosingwiselycanada.org/download/8807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F98754419C477CB3A45506E4FF9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CC2A1-E815-4C82-8789-13FF23562E0F}"/>
      </w:docPartPr>
      <w:docPartBody>
        <w:p w:rsidR="00E44F90" w:rsidRDefault="00E649ED" w:rsidP="00F20498">
          <w:pPr>
            <w:pStyle w:val="55F98754419C477CB3A45506E4FF9EE5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83BD109354C21B691263FB0A0F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0F297-FBD1-4917-A37B-40ED85CC7553}"/>
      </w:docPartPr>
      <w:docPartBody>
        <w:p w:rsidR="00E44F90" w:rsidRDefault="00E649ED" w:rsidP="00F20498">
          <w:r>
            <w:rPr>
              <w:rStyle w:val="PlaceholderText"/>
            </w:rPr>
            <w:t>Cliquer ou toucher ici pour entrer du texte.</w:t>
          </w:r>
        </w:p>
      </w:docPartBody>
    </w:docPart>
    <w:docPart>
      <w:docPartPr>
        <w:name w:val="D8889B8C154E4E5CB7022C855E733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D18A2-854B-4641-A967-8CED80D72609}"/>
      </w:docPartPr>
      <w:docPartBody>
        <w:p w:rsidR="00E44F90" w:rsidRDefault="00E649ED" w:rsidP="00F20498">
          <w:pPr>
            <w:pStyle w:val="D8889B8C154E4E5CB7022C855E733E4B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5E876115B464492A566321E975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00D39-7A14-4679-8977-CD3250679CC5}"/>
      </w:docPartPr>
      <w:docPartBody>
        <w:p w:rsidR="00E44F90" w:rsidRDefault="00E649ED" w:rsidP="00F20498">
          <w:pPr>
            <w:pStyle w:val="7FB5E876115B464492A566321E975083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EC4CB963A4A2CB159276DB7F87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8BFFC-1357-4F2E-969B-41CF4C963464}"/>
      </w:docPartPr>
      <w:docPartBody>
        <w:p w:rsidR="00E44F90" w:rsidRDefault="00E649ED" w:rsidP="00F20498">
          <w:pPr>
            <w:pStyle w:val="449EC4CB963A4A2CB159276DB7F876E2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4E0C4A1F440C2ABC4E89267F01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576F-F10F-4B3D-92CC-CCBB78C2BD17}"/>
      </w:docPartPr>
      <w:docPartBody>
        <w:p w:rsidR="00E44F90" w:rsidRDefault="00E649ED" w:rsidP="00F20498">
          <w:pPr>
            <w:pStyle w:val="E044E0C4A1F440C2ABC4E89267F01D4E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59C84237F4A7CB2404B51EEC1D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1C8CD-1B45-4A9C-923E-8B89CB2E6511}"/>
      </w:docPartPr>
      <w:docPartBody>
        <w:p w:rsidR="00E44F90" w:rsidRDefault="00E649ED" w:rsidP="00F20498">
          <w:pPr>
            <w:pStyle w:val="54559C84237F4A7CB2404B51EEC1D7C8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073A454324B1693FEB242C3C4A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DAC8-9074-4787-A70D-7EA837D2E15E}"/>
      </w:docPartPr>
      <w:docPartBody>
        <w:p w:rsidR="00E44F90" w:rsidRDefault="00E649ED" w:rsidP="00F20498">
          <w:pPr>
            <w:pStyle w:val="376073A454324B1693FEB242C3C4A4D5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A010289B948C79A14BC61B9F8E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7C5D-4507-4223-A9A9-A3575C01945A}"/>
      </w:docPartPr>
      <w:docPartBody>
        <w:p w:rsidR="002F7586" w:rsidRDefault="00E649ED" w:rsidP="00052FA6">
          <w:r>
            <w:rPr>
              <w:rStyle w:val="PlaceholderText"/>
            </w:rPr>
            <w:t>Cliquer ou toucher ici pour entrer du texte.</w:t>
          </w:r>
        </w:p>
      </w:docPartBody>
    </w:docPart>
    <w:docPart>
      <w:docPartPr>
        <w:name w:val="D845A83D6D0B48649304C0422533B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7D5A2-0A76-420B-AA85-B06210A28BB5}"/>
      </w:docPartPr>
      <w:docPartBody>
        <w:p w:rsidR="00301074" w:rsidRDefault="001209F0" w:rsidP="001209F0">
          <w:pPr>
            <w:pStyle w:val="D845A83D6D0B48649304C0422533BCDC"/>
          </w:pPr>
          <w:r w:rsidRPr="00FE1E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C67206F6814F809D0A297EE6B23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64E1A-18EB-4629-A0FE-7CAC4A4D965F}"/>
      </w:docPartPr>
      <w:docPartBody>
        <w:p w:rsidR="00301074" w:rsidRDefault="001209F0" w:rsidP="001209F0">
          <w:pPr>
            <w:pStyle w:val="2CC67206F6814F809D0A297EE6B238D2"/>
          </w:pPr>
          <w:r w:rsidRPr="00FE1E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7576890CF40709BCE03B32BCB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8220F-8F4D-4E59-8C25-9B5F43819370}"/>
      </w:docPartPr>
      <w:docPartBody>
        <w:p w:rsidR="00301074" w:rsidRDefault="001209F0" w:rsidP="001209F0">
          <w:pPr>
            <w:pStyle w:val="0FD7576890CF40709BCE03B32BCBBF74"/>
          </w:pPr>
          <w:r w:rsidRPr="00FE1E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76C8C31C6A4C6289E8186E845C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47D81-1DFD-485E-9F26-9EC09A20F0FA}"/>
      </w:docPartPr>
      <w:docPartBody>
        <w:p w:rsidR="00301074" w:rsidRDefault="001209F0" w:rsidP="001209F0">
          <w:pPr>
            <w:pStyle w:val="AC76C8C31C6A4C6289E8186E845CA69D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77CD45CA44C03838E1EBD6179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A3D0E-CB4E-45D1-9D55-24945EB612E6}"/>
      </w:docPartPr>
      <w:docPartBody>
        <w:p w:rsidR="00301074" w:rsidRDefault="001209F0" w:rsidP="001209F0">
          <w:pPr>
            <w:pStyle w:val="E8077CD45CA44C03838E1EBD6179F143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BFBC990194249BE4BADCDA3040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E7B7F-9865-46E9-94C1-24D39F0B1D1D}"/>
      </w:docPartPr>
      <w:docPartBody>
        <w:p w:rsidR="00301074" w:rsidRDefault="001209F0" w:rsidP="001209F0">
          <w:pPr>
            <w:pStyle w:val="323BFBC990194249BE4BADCDA3040DC2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4AD6AB2FAF490A9FFE987631AFB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26A25-9D91-4204-B4D2-041AB4DC56FC}"/>
      </w:docPartPr>
      <w:docPartBody>
        <w:p w:rsidR="00301074" w:rsidRDefault="001209F0" w:rsidP="001209F0">
          <w:pPr>
            <w:pStyle w:val="404AD6AB2FAF490A9FFE987631AFBB5C"/>
          </w:pPr>
          <w:r>
            <w:rPr>
              <w:rStyle w:val="PlaceholderText"/>
            </w:rPr>
            <w:t>Cliquer ou toucher ici pour entrer du texte.</w:t>
          </w:r>
        </w:p>
      </w:docPartBody>
    </w:docPart>
    <w:docPart>
      <w:docPartPr>
        <w:name w:val="AAF95F6631A840B5A02AFF978D3FD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74E5C-971E-4EE2-9545-0A00F0EC3270}"/>
      </w:docPartPr>
      <w:docPartBody>
        <w:p w:rsidR="00301074" w:rsidRDefault="001209F0" w:rsidP="001209F0">
          <w:pPr>
            <w:pStyle w:val="AAF95F6631A840B5A02AFF978D3FD461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8B7ED61FC4710858E1F7DFC47B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FD15F-AA70-4379-9B2B-AD360A33E450}"/>
      </w:docPartPr>
      <w:docPartBody>
        <w:p w:rsidR="00301074" w:rsidRDefault="001209F0" w:rsidP="001209F0">
          <w:pPr>
            <w:pStyle w:val="05E8B7ED61FC4710858E1F7DFC47BCAC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33043C89D4CA49821A0B2B5DC9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92CAC-0A5E-4E3C-A6E5-8DEBBCB53DA5}"/>
      </w:docPartPr>
      <w:docPartBody>
        <w:p w:rsidR="00301074" w:rsidRDefault="001209F0" w:rsidP="001209F0">
          <w:pPr>
            <w:pStyle w:val="CC133043C89D4CA49821A0B2B5DC9754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56A68C6414A559966546393B3C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3C8CB-40E9-4F4A-BEA4-C5A41B88A5BF}"/>
      </w:docPartPr>
      <w:docPartBody>
        <w:p w:rsidR="00301074" w:rsidRDefault="001209F0" w:rsidP="001209F0">
          <w:pPr>
            <w:pStyle w:val="4EC56A68C6414A559966546393B3C236"/>
          </w:pPr>
          <w:r>
            <w:rPr>
              <w:rStyle w:val="PlaceholderText"/>
            </w:rPr>
            <w:t>Cliquer ou toucher ici pour entrer du texte.</w:t>
          </w:r>
        </w:p>
      </w:docPartBody>
    </w:docPart>
    <w:docPart>
      <w:docPartPr>
        <w:name w:val="FC6B53A9B41845979D612FD2B29B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1282-90A3-4029-9316-6D18ADB38C8C}"/>
      </w:docPartPr>
      <w:docPartBody>
        <w:p w:rsidR="00301074" w:rsidRDefault="001209F0" w:rsidP="001209F0">
          <w:pPr>
            <w:pStyle w:val="FC6B53A9B41845979D612FD2B29B5E81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42BFF8FA34B4E9CAFCBB4449CE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8D86B-3FA1-4F8D-B0B2-2036976EB32A}"/>
      </w:docPartPr>
      <w:docPartBody>
        <w:p w:rsidR="00301074" w:rsidRDefault="001209F0" w:rsidP="001209F0">
          <w:pPr>
            <w:pStyle w:val="7C442BFF8FA34B4E9CAFCBB4449CE20D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7CC0A45F9464F9C3CE66ED8D8B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C4E6D-12A2-48DA-93C3-FC4972568D3C}"/>
      </w:docPartPr>
      <w:docPartBody>
        <w:p w:rsidR="00301074" w:rsidRDefault="001209F0" w:rsidP="001209F0">
          <w:pPr>
            <w:pStyle w:val="E4F7CC0A45F9464F9C3CE66ED8D8B6EE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D3B306BE7C40E3A45F7D400C8F1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7856C-B55D-4215-8EE6-31DCEBE8CC55}"/>
      </w:docPartPr>
      <w:docPartBody>
        <w:p w:rsidR="00301074" w:rsidRDefault="001209F0" w:rsidP="001209F0">
          <w:pPr>
            <w:pStyle w:val="C9D3B306BE7C40E3A45F7D400C8F1391"/>
          </w:pPr>
          <w:r>
            <w:rPr>
              <w:rStyle w:val="PlaceholderText"/>
            </w:rPr>
            <w:t>Cliquer ou toucher ici pour entrer du texte.</w:t>
          </w:r>
        </w:p>
      </w:docPartBody>
    </w:docPart>
    <w:docPart>
      <w:docPartPr>
        <w:name w:val="59F2F4F865844A9E97069B6871F9C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58D7B-5F8A-4FD9-9A85-29917E0C7C67}"/>
      </w:docPartPr>
      <w:docPartBody>
        <w:p w:rsidR="00301074" w:rsidRDefault="001209F0" w:rsidP="001209F0">
          <w:pPr>
            <w:pStyle w:val="59F2F4F865844A9E97069B6871F9C873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BA939AD524A6A8399F444BB4BB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4B8EF-D831-4BBC-B73F-F3988239948B}"/>
      </w:docPartPr>
      <w:docPartBody>
        <w:p w:rsidR="00301074" w:rsidRDefault="001209F0" w:rsidP="001209F0">
          <w:pPr>
            <w:pStyle w:val="325BA939AD524A6A8399F444BB4BB48F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8FCC415F14DFE906A060268B89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0324C-69C8-47BE-AE42-6A4634666AC6}"/>
      </w:docPartPr>
      <w:docPartBody>
        <w:p w:rsidR="00301074" w:rsidRDefault="001209F0" w:rsidP="001209F0">
          <w:pPr>
            <w:pStyle w:val="9388FCC415F14DFE906A060268B89FC0"/>
          </w:pPr>
          <w:r w:rsidRPr="00A04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847FD8F834F72AD4A1A1B35CE0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6C58C-609B-4F1B-A23F-7F97F73892BF}"/>
      </w:docPartPr>
      <w:docPartBody>
        <w:p w:rsidR="00301074" w:rsidRDefault="001209F0" w:rsidP="001209F0">
          <w:pPr>
            <w:pStyle w:val="880847FD8F834F72AD4A1A1B35CE0AFE"/>
          </w:pPr>
          <w:r>
            <w:rPr>
              <w:rStyle w:val="PlaceholderText"/>
            </w:rPr>
            <w:t>Cliquer ou toucher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98"/>
    <w:rsid w:val="00052FA6"/>
    <w:rsid w:val="001209F0"/>
    <w:rsid w:val="002F7586"/>
    <w:rsid w:val="00301074"/>
    <w:rsid w:val="005422D4"/>
    <w:rsid w:val="00575189"/>
    <w:rsid w:val="005C6E3C"/>
    <w:rsid w:val="00620BB9"/>
    <w:rsid w:val="006634F9"/>
    <w:rsid w:val="00733730"/>
    <w:rsid w:val="00810F5D"/>
    <w:rsid w:val="008A6490"/>
    <w:rsid w:val="008B27DF"/>
    <w:rsid w:val="008D6871"/>
    <w:rsid w:val="00B038ED"/>
    <w:rsid w:val="00E44F90"/>
    <w:rsid w:val="00E649ED"/>
    <w:rsid w:val="00EE4DFF"/>
    <w:rsid w:val="00F1515E"/>
    <w:rsid w:val="00F20498"/>
    <w:rsid w:val="00F56EAD"/>
    <w:rsid w:val="00FD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9F0"/>
    <w:rPr>
      <w:color w:val="808080"/>
    </w:rPr>
  </w:style>
  <w:style w:type="paragraph" w:customStyle="1" w:styleId="55F98754419C477CB3A45506E4FF9EE5">
    <w:name w:val="55F98754419C477CB3A45506E4FF9EE5"/>
    <w:rsid w:val="00F20498"/>
  </w:style>
  <w:style w:type="paragraph" w:customStyle="1" w:styleId="D8889B8C154E4E5CB7022C855E733E4B">
    <w:name w:val="D8889B8C154E4E5CB7022C855E733E4B"/>
    <w:rsid w:val="00F20498"/>
  </w:style>
  <w:style w:type="paragraph" w:customStyle="1" w:styleId="7FB5E876115B464492A566321E975083">
    <w:name w:val="7FB5E876115B464492A566321E975083"/>
    <w:rsid w:val="00F20498"/>
  </w:style>
  <w:style w:type="paragraph" w:customStyle="1" w:styleId="449EC4CB963A4A2CB159276DB7F876E2">
    <w:name w:val="449EC4CB963A4A2CB159276DB7F876E2"/>
    <w:rsid w:val="00F20498"/>
  </w:style>
  <w:style w:type="paragraph" w:customStyle="1" w:styleId="E044E0C4A1F440C2ABC4E89267F01D4E">
    <w:name w:val="E044E0C4A1F440C2ABC4E89267F01D4E"/>
    <w:rsid w:val="00F20498"/>
  </w:style>
  <w:style w:type="paragraph" w:customStyle="1" w:styleId="54559C84237F4A7CB2404B51EEC1D7C8">
    <w:name w:val="54559C84237F4A7CB2404B51EEC1D7C8"/>
    <w:rsid w:val="00F20498"/>
  </w:style>
  <w:style w:type="paragraph" w:customStyle="1" w:styleId="376073A454324B1693FEB242C3C4A4D5">
    <w:name w:val="376073A454324B1693FEB242C3C4A4D5"/>
    <w:rsid w:val="00F20498"/>
  </w:style>
  <w:style w:type="paragraph" w:customStyle="1" w:styleId="D845A83D6D0B48649304C0422533BCDC">
    <w:name w:val="D845A83D6D0B48649304C0422533BCDC"/>
    <w:rsid w:val="001209F0"/>
  </w:style>
  <w:style w:type="paragraph" w:customStyle="1" w:styleId="2CC67206F6814F809D0A297EE6B238D2">
    <w:name w:val="2CC67206F6814F809D0A297EE6B238D2"/>
    <w:rsid w:val="001209F0"/>
  </w:style>
  <w:style w:type="paragraph" w:customStyle="1" w:styleId="0FD7576890CF40709BCE03B32BCBBF74">
    <w:name w:val="0FD7576890CF40709BCE03B32BCBBF74"/>
    <w:rsid w:val="001209F0"/>
  </w:style>
  <w:style w:type="paragraph" w:customStyle="1" w:styleId="AC76C8C31C6A4C6289E8186E845CA69D">
    <w:name w:val="AC76C8C31C6A4C6289E8186E845CA69D"/>
    <w:rsid w:val="001209F0"/>
  </w:style>
  <w:style w:type="paragraph" w:customStyle="1" w:styleId="E8077CD45CA44C03838E1EBD6179F143">
    <w:name w:val="E8077CD45CA44C03838E1EBD6179F143"/>
    <w:rsid w:val="001209F0"/>
  </w:style>
  <w:style w:type="paragraph" w:customStyle="1" w:styleId="323BFBC990194249BE4BADCDA3040DC2">
    <w:name w:val="323BFBC990194249BE4BADCDA3040DC2"/>
    <w:rsid w:val="001209F0"/>
  </w:style>
  <w:style w:type="paragraph" w:customStyle="1" w:styleId="404AD6AB2FAF490A9FFE987631AFBB5C">
    <w:name w:val="404AD6AB2FAF490A9FFE987631AFBB5C"/>
    <w:rsid w:val="001209F0"/>
  </w:style>
  <w:style w:type="paragraph" w:customStyle="1" w:styleId="AAF95F6631A840B5A02AFF978D3FD461">
    <w:name w:val="AAF95F6631A840B5A02AFF978D3FD461"/>
    <w:rsid w:val="001209F0"/>
  </w:style>
  <w:style w:type="paragraph" w:customStyle="1" w:styleId="05E8B7ED61FC4710858E1F7DFC47BCAC">
    <w:name w:val="05E8B7ED61FC4710858E1F7DFC47BCAC"/>
    <w:rsid w:val="001209F0"/>
  </w:style>
  <w:style w:type="paragraph" w:customStyle="1" w:styleId="CC133043C89D4CA49821A0B2B5DC9754">
    <w:name w:val="CC133043C89D4CA49821A0B2B5DC9754"/>
    <w:rsid w:val="001209F0"/>
  </w:style>
  <w:style w:type="paragraph" w:customStyle="1" w:styleId="4EC56A68C6414A559966546393B3C236">
    <w:name w:val="4EC56A68C6414A559966546393B3C236"/>
    <w:rsid w:val="001209F0"/>
  </w:style>
  <w:style w:type="paragraph" w:customStyle="1" w:styleId="FC6B53A9B41845979D612FD2B29B5E81">
    <w:name w:val="FC6B53A9B41845979D612FD2B29B5E81"/>
    <w:rsid w:val="001209F0"/>
  </w:style>
  <w:style w:type="paragraph" w:customStyle="1" w:styleId="7C442BFF8FA34B4E9CAFCBB4449CE20D">
    <w:name w:val="7C442BFF8FA34B4E9CAFCBB4449CE20D"/>
    <w:rsid w:val="001209F0"/>
  </w:style>
  <w:style w:type="paragraph" w:customStyle="1" w:styleId="E4F7CC0A45F9464F9C3CE66ED8D8B6EE">
    <w:name w:val="E4F7CC0A45F9464F9C3CE66ED8D8B6EE"/>
    <w:rsid w:val="001209F0"/>
  </w:style>
  <w:style w:type="paragraph" w:customStyle="1" w:styleId="C9D3B306BE7C40E3A45F7D400C8F1391">
    <w:name w:val="C9D3B306BE7C40E3A45F7D400C8F1391"/>
    <w:rsid w:val="001209F0"/>
  </w:style>
  <w:style w:type="paragraph" w:customStyle="1" w:styleId="59F2F4F865844A9E97069B6871F9C873">
    <w:name w:val="59F2F4F865844A9E97069B6871F9C873"/>
    <w:rsid w:val="001209F0"/>
  </w:style>
  <w:style w:type="paragraph" w:customStyle="1" w:styleId="325BA939AD524A6A8399F444BB4BB48F">
    <w:name w:val="325BA939AD524A6A8399F444BB4BB48F"/>
    <w:rsid w:val="001209F0"/>
  </w:style>
  <w:style w:type="paragraph" w:customStyle="1" w:styleId="9388FCC415F14DFE906A060268B89FC0">
    <w:name w:val="9388FCC415F14DFE906A060268B89FC0"/>
    <w:rsid w:val="001209F0"/>
  </w:style>
  <w:style w:type="paragraph" w:customStyle="1" w:styleId="880847FD8F834F72AD4A1A1B35CE0AFE">
    <w:name w:val="880847FD8F834F72AD4A1A1B35CE0AFE"/>
    <w:rsid w:val="00120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1367</Words>
  <Characters>7798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Callan</dc:creator>
  <cp:lastModifiedBy>Choosing Wisely</cp:lastModifiedBy>
  <cp:revision>3</cp:revision>
  <dcterms:created xsi:type="dcterms:W3CDTF">2022-03-15T17:43:00Z</dcterms:created>
  <dcterms:modified xsi:type="dcterms:W3CDTF">2022-03-15T17:44:00Z</dcterms:modified>
</cp:coreProperties>
</file>